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F1" w:rsidRPr="00F31C6A" w:rsidRDefault="00D67FF1" w:rsidP="00232BF4">
      <w:pPr>
        <w:pStyle w:val="Naslov3"/>
        <w:jc w:val="center"/>
        <w:rPr>
          <w:rFonts w:ascii="Trebuchet MS" w:hAnsi="Trebuchet MS"/>
          <w:b/>
          <w:sz w:val="20"/>
        </w:rPr>
      </w:pPr>
      <w:bookmarkStart w:id="0" w:name="_GoBack"/>
      <w:bookmarkEnd w:id="0"/>
      <w:r w:rsidRPr="00F31C6A">
        <w:rPr>
          <w:rFonts w:ascii="Trebuchet MS" w:hAnsi="Trebuchet MS"/>
          <w:b/>
          <w:sz w:val="20"/>
        </w:rPr>
        <w:t>ŠTUDIJSK</w:t>
      </w:r>
      <w:r w:rsidR="00805AB4" w:rsidRPr="00F31C6A">
        <w:rPr>
          <w:rFonts w:ascii="Trebuchet MS" w:hAnsi="Trebuchet MS"/>
          <w:b/>
          <w:sz w:val="20"/>
        </w:rPr>
        <w:t>I KOLEDAR</w:t>
      </w:r>
      <w:r w:rsidR="00C7215C">
        <w:rPr>
          <w:rFonts w:ascii="Trebuchet MS" w:hAnsi="Trebuchet MS"/>
          <w:b/>
          <w:sz w:val="20"/>
        </w:rPr>
        <w:t xml:space="preserve"> ZA ŠTUDIJSKO LETO 201</w:t>
      </w:r>
      <w:r w:rsidR="003459A1">
        <w:rPr>
          <w:rFonts w:ascii="Trebuchet MS" w:hAnsi="Trebuchet MS"/>
          <w:b/>
          <w:sz w:val="20"/>
        </w:rPr>
        <w:t>5</w:t>
      </w:r>
      <w:r w:rsidR="00C7215C">
        <w:rPr>
          <w:rFonts w:ascii="Trebuchet MS" w:hAnsi="Trebuchet MS"/>
          <w:b/>
          <w:sz w:val="20"/>
        </w:rPr>
        <w:t>/201</w:t>
      </w:r>
      <w:r w:rsidR="003459A1">
        <w:rPr>
          <w:rFonts w:ascii="Trebuchet MS" w:hAnsi="Trebuchet MS"/>
          <w:b/>
          <w:sz w:val="20"/>
        </w:rPr>
        <w:t>6</w:t>
      </w:r>
    </w:p>
    <w:p w:rsidR="00D67FF1" w:rsidRPr="00F31C6A" w:rsidRDefault="00D67FF1">
      <w:pPr>
        <w:jc w:val="center"/>
        <w:rPr>
          <w:rFonts w:ascii="Trebuchet MS" w:hAnsi="Trebuchet MS"/>
        </w:rPr>
      </w:pPr>
    </w:p>
    <w:p w:rsidR="00D67FF1" w:rsidRPr="00F31C6A" w:rsidRDefault="00D67FF1" w:rsidP="00C37DD8">
      <w:pPr>
        <w:jc w:val="both"/>
        <w:rPr>
          <w:rFonts w:ascii="Trebuchet MS" w:hAnsi="Trebuchet MS"/>
        </w:rPr>
      </w:pPr>
      <w:r w:rsidRPr="00F31C6A">
        <w:rPr>
          <w:rFonts w:ascii="Trebuchet MS" w:hAnsi="Trebuchet MS"/>
        </w:rPr>
        <w:t>Pri pripravi št</w:t>
      </w:r>
      <w:r w:rsidR="00312182" w:rsidRPr="00F31C6A">
        <w:rPr>
          <w:rFonts w:ascii="Trebuchet MS" w:hAnsi="Trebuchet MS"/>
        </w:rPr>
        <w:t xml:space="preserve">udijskega koledarja za </w:t>
      </w:r>
      <w:r w:rsidR="00737453">
        <w:rPr>
          <w:rFonts w:ascii="Trebuchet MS" w:hAnsi="Trebuchet MS"/>
        </w:rPr>
        <w:t xml:space="preserve">študijsko </w:t>
      </w:r>
      <w:r w:rsidR="003459A1">
        <w:rPr>
          <w:rFonts w:ascii="Trebuchet MS" w:hAnsi="Trebuchet MS"/>
        </w:rPr>
        <w:t>leto 2015</w:t>
      </w:r>
      <w:r w:rsidR="00A72873">
        <w:rPr>
          <w:rFonts w:ascii="Trebuchet MS" w:hAnsi="Trebuchet MS"/>
        </w:rPr>
        <w:t>/201</w:t>
      </w:r>
      <w:r w:rsidR="003459A1">
        <w:rPr>
          <w:rFonts w:ascii="Trebuchet MS" w:hAnsi="Trebuchet MS"/>
        </w:rPr>
        <w:t>6</w:t>
      </w:r>
      <w:r w:rsidRPr="00F31C6A">
        <w:rPr>
          <w:rFonts w:ascii="Trebuchet MS" w:hAnsi="Trebuchet MS"/>
        </w:rPr>
        <w:t xml:space="preserve"> je upoštevan 37. člen Zakona o visokem šolstvu</w:t>
      </w:r>
      <w:r w:rsidR="008E53FB" w:rsidRPr="00F31C6A">
        <w:rPr>
          <w:rFonts w:ascii="Trebuchet MS" w:hAnsi="Trebuchet MS"/>
        </w:rPr>
        <w:t xml:space="preserve"> </w:t>
      </w:r>
      <w:r w:rsidR="0024041B" w:rsidRPr="0024041B">
        <w:rPr>
          <w:rFonts w:ascii="Trebuchet MS" w:hAnsi="Trebuchet MS"/>
        </w:rPr>
        <w:t xml:space="preserve">(Uradni list RS, št. 32/12 - UPB, 40/12 - </w:t>
      </w:r>
      <w:r w:rsidR="0024041B">
        <w:rPr>
          <w:rFonts w:ascii="Trebuchet MS" w:hAnsi="Trebuchet MS"/>
        </w:rPr>
        <w:t>ZUJF, 57/12 - ZPCP-2D in 109/12</w:t>
      </w:r>
      <w:r w:rsidR="00443D4A" w:rsidRPr="00F31C6A">
        <w:rPr>
          <w:rFonts w:ascii="Trebuchet MS" w:hAnsi="Trebuchet MS"/>
        </w:rPr>
        <w:t>)</w:t>
      </w:r>
      <w:r w:rsidRPr="00F31C6A">
        <w:rPr>
          <w:rFonts w:ascii="Trebuchet MS" w:hAnsi="Trebuchet MS"/>
        </w:rPr>
        <w:t>, 28., 29</w:t>
      </w:r>
      <w:r w:rsidR="002A3322" w:rsidRPr="00F31C6A">
        <w:rPr>
          <w:rFonts w:ascii="Trebuchet MS" w:hAnsi="Trebuchet MS"/>
        </w:rPr>
        <w:t>.</w:t>
      </w:r>
      <w:r w:rsidRPr="00F31C6A">
        <w:rPr>
          <w:rFonts w:ascii="Trebuchet MS" w:hAnsi="Trebuchet MS"/>
        </w:rPr>
        <w:t xml:space="preserve"> in 89. čle</w:t>
      </w:r>
      <w:r w:rsidR="00900F87" w:rsidRPr="00F31C6A">
        <w:rPr>
          <w:rFonts w:ascii="Trebuchet MS" w:hAnsi="Trebuchet MS"/>
        </w:rPr>
        <w:t>n Statuta Univerze v Mariboru</w:t>
      </w:r>
      <w:r w:rsidR="00DA0785" w:rsidRPr="00F31C6A">
        <w:rPr>
          <w:rFonts w:ascii="Trebuchet MS" w:hAnsi="Trebuchet MS"/>
        </w:rPr>
        <w:t xml:space="preserve"> </w:t>
      </w:r>
      <w:r w:rsidR="00030987" w:rsidRPr="00030987">
        <w:rPr>
          <w:rFonts w:ascii="Trebuchet MS" w:hAnsi="Trebuchet MS"/>
        </w:rPr>
        <w:t>(Statut UM-UPB10, Uradni list RS, št. 46/2012, s sprem. in dopol. do 21/2015)</w:t>
      </w:r>
      <w:r w:rsidR="00900F87" w:rsidRPr="00F31C6A">
        <w:rPr>
          <w:rFonts w:ascii="Trebuchet MS" w:hAnsi="Trebuchet MS"/>
        </w:rPr>
        <w:t>,</w:t>
      </w:r>
      <w:r w:rsidRPr="00F31C6A">
        <w:rPr>
          <w:rFonts w:ascii="Trebuchet MS" w:hAnsi="Trebuchet MS"/>
        </w:rPr>
        <w:t xml:space="preserve"> Zakon o praznikih in</w:t>
      </w:r>
      <w:r w:rsidR="00C37DD8" w:rsidRPr="00F31C6A">
        <w:rPr>
          <w:rFonts w:ascii="Trebuchet MS" w:hAnsi="Trebuchet MS"/>
        </w:rPr>
        <w:t xml:space="preserve"> dela prostih dnevih v RS (</w:t>
      </w:r>
      <w:r w:rsidR="0024041B" w:rsidRPr="0024041B">
        <w:rPr>
          <w:rFonts w:ascii="Trebuchet MS" w:hAnsi="Trebuchet MS"/>
        </w:rPr>
        <w:t>Uradni list RS, št. 112/05 - UPB, 52/10 in 40/12 - ZUJF</w:t>
      </w:r>
      <w:r w:rsidR="00C37DD8" w:rsidRPr="00F31C6A">
        <w:rPr>
          <w:rFonts w:ascii="Trebuchet MS" w:hAnsi="Trebuchet MS"/>
        </w:rPr>
        <w:t>)</w:t>
      </w:r>
      <w:r w:rsidRPr="00F31C6A">
        <w:rPr>
          <w:rFonts w:ascii="Trebuchet MS" w:hAnsi="Trebuchet MS"/>
        </w:rPr>
        <w:t xml:space="preserve">. </w:t>
      </w:r>
    </w:p>
    <w:p w:rsidR="00D67FF1" w:rsidRPr="00F31C6A" w:rsidRDefault="00D67FF1">
      <w:pPr>
        <w:jc w:val="center"/>
        <w:rPr>
          <w:rFonts w:ascii="Trebuchet MS" w:hAnsi="Trebuchet MS"/>
        </w:rPr>
      </w:pPr>
    </w:p>
    <w:tbl>
      <w:tblPr>
        <w:tblW w:w="8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969"/>
      </w:tblGrid>
      <w:tr w:rsidR="00781EBE" w:rsidRPr="00F31C6A" w:rsidTr="00B60B1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BE" w:rsidRDefault="003459A1" w:rsidP="00BD485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Sreda</w:t>
            </w:r>
            <w:r w:rsidR="00EC3184">
              <w:rPr>
                <w:rFonts w:ascii="Trebuchet MS" w:hAnsi="Trebuchet MS"/>
              </w:rPr>
              <w:t>, 2</w:t>
            </w:r>
            <w:r w:rsidR="00BD4854">
              <w:rPr>
                <w:rFonts w:ascii="Trebuchet MS" w:hAnsi="Trebuchet MS"/>
              </w:rPr>
              <w:t>3</w:t>
            </w:r>
            <w:r w:rsidR="00781EBE">
              <w:rPr>
                <w:rFonts w:ascii="Trebuchet MS" w:hAnsi="Trebuchet MS"/>
              </w:rPr>
              <w:t xml:space="preserve">. september — </w:t>
            </w:r>
            <w:r>
              <w:rPr>
                <w:rFonts w:ascii="Trebuchet MS" w:hAnsi="Trebuchet MS"/>
              </w:rPr>
              <w:t>Sreda</w:t>
            </w:r>
            <w:r w:rsidR="00781EBE">
              <w:rPr>
                <w:rFonts w:ascii="Trebuchet MS" w:hAnsi="Trebuchet MS"/>
              </w:rPr>
              <w:t xml:space="preserve">, </w:t>
            </w:r>
            <w:r w:rsidR="00EC3184">
              <w:rPr>
                <w:rFonts w:ascii="Trebuchet MS" w:hAnsi="Trebuchet MS"/>
              </w:rPr>
              <w:t>30</w:t>
            </w:r>
            <w:r w:rsidR="00781EBE">
              <w:rPr>
                <w:rFonts w:ascii="Trebuchet MS" w:hAnsi="Trebuchet MS"/>
              </w:rPr>
              <w:t>. september 201</w:t>
            </w:r>
            <w:r>
              <w:rPr>
                <w:rFonts w:ascii="Trebuchet MS" w:hAnsi="Trebuchet MS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EBE" w:rsidRDefault="00781EBE" w:rsidP="00A96C2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Uvajalni teden za bruce</w:t>
            </w:r>
          </w:p>
        </w:tc>
      </w:tr>
      <w:tr w:rsidR="00BC062C" w:rsidRPr="00F31C6A" w:rsidTr="00B60B1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3459A1" w:rsidP="003459A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Četrtek, </w:t>
            </w:r>
            <w:r w:rsidR="00BC062C">
              <w:rPr>
                <w:rFonts w:ascii="Trebuchet MS" w:hAnsi="Trebuchet MS"/>
              </w:rPr>
              <w:t>1. oktober 201</w:t>
            </w:r>
            <w:r>
              <w:rPr>
                <w:rFonts w:ascii="Trebuchet MS" w:hAnsi="Trebuchet MS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BC062C" w:rsidP="00C91DC3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začetek predavanj v zimskem semestru</w:t>
            </w:r>
          </w:p>
        </w:tc>
      </w:tr>
      <w:tr w:rsidR="00BC062C" w:rsidRPr="00F31C6A" w:rsidTr="00B60B1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BC062C" w:rsidP="003459A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</w:t>
            </w:r>
            <w:r w:rsidR="003459A1">
              <w:rPr>
                <w:rFonts w:ascii="Trebuchet MS" w:hAnsi="Trebuchet MS"/>
              </w:rPr>
              <w:t>nedeljek, 30. november — petek, 4</w:t>
            </w:r>
            <w:r>
              <w:rPr>
                <w:rFonts w:ascii="Trebuchet MS" w:hAnsi="Trebuchet MS"/>
              </w:rPr>
              <w:t>. december 201</w:t>
            </w:r>
            <w:r w:rsidR="003459A1">
              <w:rPr>
                <w:rFonts w:ascii="Trebuchet MS" w:hAnsi="Trebuchet MS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BC062C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podelitev diplom VS in UN študijskih programov ter programov 2. stopnje</w:t>
            </w:r>
          </w:p>
        </w:tc>
      </w:tr>
      <w:tr w:rsidR="00BC062C" w:rsidRPr="00F31C6A" w:rsidTr="00B60B1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3459A1" w:rsidP="003459A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Četrtek</w:t>
            </w:r>
            <w:r w:rsidR="00BC062C">
              <w:rPr>
                <w:rFonts w:ascii="Trebuchet MS" w:hAnsi="Trebuchet MS"/>
              </w:rPr>
              <w:t>, 24. december 201</w:t>
            </w:r>
            <w:r>
              <w:rPr>
                <w:rFonts w:ascii="Trebuchet MS" w:hAnsi="Trebuchet MS"/>
              </w:rPr>
              <w:t>5</w:t>
            </w:r>
            <w:r w:rsidR="00BC062C">
              <w:rPr>
                <w:rFonts w:ascii="Trebuchet MS" w:hAnsi="Trebuchet MS"/>
              </w:rPr>
              <w:t xml:space="preserve"> —</w:t>
            </w:r>
            <w:r w:rsidR="00BC062C" w:rsidRPr="00F31C6A">
              <w:rPr>
                <w:rFonts w:ascii="Trebuchet MS" w:hAnsi="Trebuchet MS"/>
              </w:rPr>
              <w:t xml:space="preserve"> </w:t>
            </w:r>
            <w:r w:rsidR="00BC062C">
              <w:rPr>
                <w:rFonts w:ascii="Trebuchet MS" w:hAnsi="Trebuchet MS"/>
              </w:rPr>
              <w:t>petek</w:t>
            </w:r>
            <w:r w:rsidR="00BC062C" w:rsidRPr="00F31C6A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1</w:t>
            </w:r>
            <w:r w:rsidR="00BC062C" w:rsidRPr="00F31C6A">
              <w:rPr>
                <w:rFonts w:ascii="Trebuchet MS" w:hAnsi="Trebuchet MS"/>
              </w:rPr>
              <w:t>. januar 201</w:t>
            </w:r>
            <w:r>
              <w:rPr>
                <w:rFonts w:ascii="Trebuchet MS" w:hAnsi="Trebuchet MS"/>
              </w:rPr>
              <w:t>6</w:t>
            </w:r>
            <w:r w:rsidR="00BC062C"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BC062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</w:t>
            </w:r>
            <w:r w:rsidRPr="00F31C6A">
              <w:rPr>
                <w:rFonts w:ascii="Trebuchet MS" w:hAnsi="Trebuchet MS"/>
              </w:rPr>
              <w:t>ožično–</w:t>
            </w:r>
            <w:r>
              <w:rPr>
                <w:rFonts w:ascii="Trebuchet MS" w:hAnsi="Trebuchet MS"/>
              </w:rPr>
              <w:t xml:space="preserve"> </w:t>
            </w:r>
            <w:r w:rsidRPr="00F31C6A">
              <w:rPr>
                <w:rFonts w:ascii="Trebuchet MS" w:hAnsi="Trebuchet MS"/>
              </w:rPr>
              <w:t xml:space="preserve">novoletni prazniki*  </w:t>
            </w:r>
          </w:p>
        </w:tc>
      </w:tr>
      <w:tr w:rsidR="00BC062C" w:rsidRPr="00F31C6A" w:rsidTr="00B60B1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BC062C" w:rsidP="002705E1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 xml:space="preserve">Petek, </w:t>
            </w:r>
            <w:r>
              <w:rPr>
                <w:rFonts w:ascii="Trebuchet MS" w:hAnsi="Trebuchet MS"/>
              </w:rPr>
              <w:t>2</w:t>
            </w:r>
            <w:r w:rsidR="002705E1">
              <w:rPr>
                <w:rFonts w:ascii="Trebuchet MS" w:hAnsi="Trebuchet MS"/>
              </w:rPr>
              <w:t>2</w:t>
            </w:r>
            <w:r w:rsidRPr="00F31C6A">
              <w:rPr>
                <w:rFonts w:ascii="Trebuchet MS" w:hAnsi="Trebuchet MS"/>
              </w:rPr>
              <w:t>. januar 201</w:t>
            </w:r>
            <w:r w:rsidR="00C4368B">
              <w:rPr>
                <w:rFonts w:ascii="Trebuchet MS" w:hAnsi="Trebuchet MS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62C" w:rsidRPr="00F31C6A" w:rsidRDefault="00BC062C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konec predavanj v zimskem semestru</w:t>
            </w:r>
          </w:p>
        </w:tc>
      </w:tr>
      <w:tr w:rsidR="00820046" w:rsidRPr="00F31C6A" w:rsidTr="00B60B1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Default="00820046" w:rsidP="008200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Sreda, 27. januar 2016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820046">
              <w:rPr>
                <w:rFonts w:ascii="Trebuchet MS" w:hAnsi="Trebuchet MS"/>
              </w:rPr>
              <w:t>Rektorjev dan</w:t>
            </w:r>
          </w:p>
        </w:tc>
      </w:tr>
      <w:tr w:rsidR="00820046" w:rsidRPr="00F31C6A" w:rsidTr="00B60B1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Ponedeljek, 2</w:t>
            </w:r>
            <w:r>
              <w:rPr>
                <w:rFonts w:ascii="Trebuchet MS" w:hAnsi="Trebuchet MS"/>
              </w:rPr>
              <w:t>5. januar —</w:t>
            </w:r>
            <w:r w:rsidRPr="00F31C6A">
              <w:rPr>
                <w:rFonts w:ascii="Trebuchet MS" w:hAnsi="Trebuchet MS"/>
              </w:rPr>
              <w:t xml:space="preserve"> petek</w:t>
            </w:r>
            <w:r>
              <w:rPr>
                <w:rFonts w:ascii="Trebuchet MS" w:hAnsi="Trebuchet MS"/>
              </w:rPr>
              <w:t>,</w:t>
            </w:r>
            <w:r w:rsidRPr="00F31C6A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19</w:t>
            </w:r>
            <w:r w:rsidRPr="00F31C6A">
              <w:rPr>
                <w:rFonts w:ascii="Trebuchet MS" w:hAnsi="Trebuchet MS"/>
              </w:rPr>
              <w:t>. februar 201</w:t>
            </w:r>
            <w:r>
              <w:rPr>
                <w:rFonts w:ascii="Trebuchet MS" w:hAnsi="Trebuchet MS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zimsko izpitno obdobje</w:t>
            </w:r>
          </w:p>
        </w:tc>
      </w:tr>
      <w:tr w:rsidR="00820046" w:rsidRPr="00F31C6A" w:rsidTr="00B60B1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Ponedeljek, 8. februar 2016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slovenski kulturni praznik</w:t>
            </w:r>
          </w:p>
        </w:tc>
      </w:tr>
      <w:tr w:rsidR="00820046" w:rsidRPr="00F31C6A" w:rsidTr="00B60B1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 xml:space="preserve">Ponedeljek, </w:t>
            </w:r>
            <w:r>
              <w:rPr>
                <w:rFonts w:ascii="Trebuchet MS" w:hAnsi="Trebuchet MS"/>
              </w:rPr>
              <w:t>22</w:t>
            </w:r>
            <w:r w:rsidRPr="00F31C6A">
              <w:rPr>
                <w:rFonts w:ascii="Trebuchet MS" w:hAnsi="Trebuchet MS"/>
              </w:rPr>
              <w:t>. februar 201</w:t>
            </w:r>
            <w:r>
              <w:rPr>
                <w:rFonts w:ascii="Trebuchet MS" w:hAnsi="Trebuchet MS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začetek predava</w:t>
            </w:r>
            <w:r>
              <w:rPr>
                <w:rFonts w:ascii="Trebuchet MS" w:hAnsi="Trebuchet MS"/>
              </w:rPr>
              <w:t>n</w:t>
            </w:r>
            <w:r w:rsidRPr="00F31C6A">
              <w:rPr>
                <w:rFonts w:ascii="Trebuchet MS" w:hAnsi="Trebuchet MS"/>
              </w:rPr>
              <w:t>j v letnem semestru</w:t>
            </w:r>
          </w:p>
        </w:tc>
      </w:tr>
      <w:tr w:rsidR="00820046" w:rsidRPr="00F31C6A" w:rsidTr="00B60B1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Ponedeljek, 28. marec 2016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Velikonočni ponedeljek**</w:t>
            </w:r>
          </w:p>
        </w:tc>
      </w:tr>
      <w:tr w:rsidR="00820046" w:rsidRPr="00F31C6A" w:rsidTr="0024041B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Ponedeljek, 4. april — petek, 8</w:t>
            </w:r>
            <w:r w:rsidRPr="0024041B">
              <w:rPr>
                <w:rFonts w:ascii="Trebuchet MS" w:hAnsi="Trebuchet MS"/>
              </w:rPr>
              <w:t>. april 201</w:t>
            </w:r>
            <w:r>
              <w:rPr>
                <w:rFonts w:ascii="Trebuchet MS" w:hAnsi="Trebuchet MS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podelitev diplom VS in UN študijskih programov ter programov 2. stopnje</w:t>
            </w:r>
          </w:p>
        </w:tc>
      </w:tr>
      <w:tr w:rsidR="00820046" w:rsidRPr="00F31C6A" w:rsidTr="00B60B1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Sreda</w:t>
            </w:r>
            <w:r w:rsidRPr="00F31C6A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27. april — ponedeljek, 2</w:t>
            </w:r>
            <w:r w:rsidRPr="00F31C6A">
              <w:rPr>
                <w:rFonts w:ascii="Trebuchet MS" w:hAnsi="Trebuchet MS"/>
              </w:rPr>
              <w:t>. maj 201</w:t>
            </w:r>
            <w:r>
              <w:rPr>
                <w:rFonts w:ascii="Trebuchet MS" w:hAnsi="Trebuchet MS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Prvomaj</w:t>
            </w:r>
            <w:r>
              <w:rPr>
                <w:rFonts w:ascii="Trebuchet MS" w:hAnsi="Trebuchet MS"/>
              </w:rPr>
              <w:t>ske počitnice*</w:t>
            </w:r>
          </w:p>
        </w:tc>
      </w:tr>
      <w:tr w:rsidR="00820046" w:rsidRPr="00F31C6A" w:rsidTr="00B60B1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6309CA" w:rsidRDefault="00820046" w:rsidP="00820046">
            <w:pPr>
              <w:rPr>
                <w:rFonts w:ascii="Trebuchet MS" w:hAnsi="Trebuchet MS"/>
              </w:rPr>
            </w:pPr>
            <w:r w:rsidRPr="006309CA">
              <w:rPr>
                <w:rFonts w:ascii="Trebuchet MS" w:hAnsi="Trebuchet MS"/>
              </w:rPr>
              <w:t>Torek, 17. maj 2016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6309CA" w:rsidRDefault="00820046" w:rsidP="00820046">
            <w:pPr>
              <w:rPr>
                <w:rFonts w:ascii="Trebuchet MS" w:hAnsi="Trebuchet MS"/>
              </w:rPr>
            </w:pPr>
            <w:r w:rsidRPr="006309CA">
              <w:rPr>
                <w:rFonts w:ascii="Trebuchet MS" w:hAnsi="Trebuchet MS"/>
              </w:rPr>
              <w:t>Dan študentov*</w:t>
            </w:r>
          </w:p>
        </w:tc>
      </w:tr>
      <w:tr w:rsidR="00820046" w:rsidRPr="00F31C6A" w:rsidTr="00B60B1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Petek, 10. junij 2016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konec predavanj v letnem semestru</w:t>
            </w:r>
          </w:p>
        </w:tc>
      </w:tr>
      <w:tr w:rsidR="00820046" w:rsidRPr="00F31C6A" w:rsidTr="00B60B1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 xml:space="preserve">Ponedeljek, </w:t>
            </w:r>
            <w:r>
              <w:rPr>
                <w:rFonts w:ascii="Trebuchet MS" w:hAnsi="Trebuchet MS"/>
              </w:rPr>
              <w:t>13. junij —</w:t>
            </w:r>
            <w:r w:rsidRPr="00F31C6A">
              <w:rPr>
                <w:rFonts w:ascii="Trebuchet MS" w:hAnsi="Trebuchet MS"/>
              </w:rPr>
              <w:t xml:space="preserve"> petek, </w:t>
            </w:r>
            <w:r>
              <w:rPr>
                <w:rFonts w:ascii="Trebuchet MS" w:hAnsi="Trebuchet MS"/>
              </w:rPr>
              <w:t>8</w:t>
            </w:r>
            <w:r w:rsidRPr="00F31C6A">
              <w:rPr>
                <w:rFonts w:ascii="Trebuchet MS" w:hAnsi="Trebuchet MS"/>
              </w:rPr>
              <w:t>. julij 201</w:t>
            </w:r>
            <w:r>
              <w:rPr>
                <w:rFonts w:ascii="Trebuchet MS" w:hAnsi="Trebuchet MS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poletno izpitno obdobje</w:t>
            </w:r>
          </w:p>
        </w:tc>
      </w:tr>
      <w:tr w:rsidR="00820046" w:rsidRPr="00F31C6A" w:rsidTr="00B60B1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 xml:space="preserve">Ponedeljek, </w:t>
            </w:r>
            <w:r>
              <w:rPr>
                <w:rFonts w:ascii="Trebuchet MS" w:hAnsi="Trebuchet MS"/>
              </w:rPr>
              <w:t>13. junij —</w:t>
            </w:r>
            <w:r w:rsidRPr="00F31C6A">
              <w:rPr>
                <w:rFonts w:ascii="Trebuchet MS" w:hAnsi="Trebuchet MS"/>
              </w:rPr>
              <w:t xml:space="preserve"> petek, </w:t>
            </w:r>
            <w:r>
              <w:rPr>
                <w:rFonts w:ascii="Trebuchet MS" w:hAnsi="Trebuchet MS"/>
              </w:rPr>
              <w:t>17</w:t>
            </w:r>
            <w:r w:rsidRPr="00F31C6A">
              <w:rPr>
                <w:rFonts w:ascii="Trebuchet MS" w:hAnsi="Trebuchet MS"/>
              </w:rPr>
              <w:t>. junij 201</w:t>
            </w:r>
            <w:r>
              <w:rPr>
                <w:rFonts w:ascii="Trebuchet MS" w:hAnsi="Trebuchet MS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podelitev diplom VS in UN študijskih programov</w:t>
            </w:r>
          </w:p>
        </w:tc>
      </w:tr>
      <w:tr w:rsidR="00820046" w:rsidRPr="00F31C6A" w:rsidTr="00B60B1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Torek</w:t>
            </w:r>
            <w:r w:rsidRPr="00F31C6A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16. avgust —</w:t>
            </w:r>
            <w:r w:rsidRPr="00F31C6A">
              <w:rPr>
                <w:rFonts w:ascii="Trebuchet MS" w:hAnsi="Trebuchet MS"/>
              </w:rPr>
              <w:t xml:space="preserve"> petek, </w:t>
            </w:r>
            <w:r>
              <w:rPr>
                <w:rFonts w:ascii="Trebuchet MS" w:hAnsi="Trebuchet MS"/>
              </w:rPr>
              <w:t>9</w:t>
            </w:r>
            <w:r w:rsidRPr="00F31C6A">
              <w:rPr>
                <w:rFonts w:ascii="Trebuchet MS" w:hAnsi="Trebuchet MS"/>
              </w:rPr>
              <w:t>. september 201</w:t>
            </w:r>
            <w:r>
              <w:rPr>
                <w:rFonts w:ascii="Trebuchet MS" w:hAnsi="Trebuchet MS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jesensko izpitno obdobje</w:t>
            </w:r>
          </w:p>
        </w:tc>
      </w:tr>
      <w:tr w:rsidR="00820046" w:rsidRPr="00F31C6A" w:rsidTr="00B60B1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2547CA" w:rsidRDefault="00820046" w:rsidP="00820046">
            <w:pPr>
              <w:rPr>
                <w:rFonts w:ascii="Trebuchet MS" w:hAnsi="Trebuchet MS"/>
              </w:rPr>
            </w:pPr>
            <w:r w:rsidRPr="002547CA">
              <w:rPr>
                <w:rFonts w:ascii="Trebuchet MS" w:hAnsi="Trebuchet MS"/>
              </w:rPr>
              <w:t>Nedelja, 18. september 2016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4C534B" w:rsidRDefault="00820046" w:rsidP="00820046">
            <w:pPr>
              <w:rPr>
                <w:rFonts w:ascii="Trebuchet MS" w:hAnsi="Trebuchet MS"/>
              </w:rPr>
            </w:pPr>
            <w:r w:rsidRPr="002547CA">
              <w:rPr>
                <w:rFonts w:ascii="Trebuchet MS" w:hAnsi="Trebuchet MS"/>
              </w:rPr>
              <w:t>Dan Univerze v Mariboru</w:t>
            </w:r>
          </w:p>
        </w:tc>
      </w:tr>
      <w:tr w:rsidR="00820046" w:rsidRPr="00F31C6A" w:rsidTr="00B60B1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Petek</w:t>
            </w:r>
            <w:r w:rsidRPr="00F31C6A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30</w:t>
            </w:r>
            <w:r w:rsidRPr="00F31C6A">
              <w:rPr>
                <w:rFonts w:ascii="Trebuchet MS" w:hAnsi="Trebuchet MS"/>
              </w:rPr>
              <w:t>. september 201</w:t>
            </w:r>
            <w:r>
              <w:rPr>
                <w:rFonts w:ascii="Trebuchet MS" w:hAnsi="Trebuchet MS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046" w:rsidRPr="00F31C6A" w:rsidRDefault="00820046" w:rsidP="00820046">
            <w:pPr>
              <w:rPr>
                <w:rFonts w:ascii="Trebuchet MS" w:hAnsi="Trebuchet MS"/>
              </w:rPr>
            </w:pPr>
            <w:r w:rsidRPr="00F31C6A">
              <w:rPr>
                <w:rFonts w:ascii="Trebuchet MS" w:hAnsi="Trebuchet MS"/>
              </w:rPr>
              <w:t>konec študijskega leta</w:t>
            </w:r>
          </w:p>
        </w:tc>
      </w:tr>
    </w:tbl>
    <w:p w:rsidR="00E54340" w:rsidRPr="00F31C6A" w:rsidRDefault="00E54340">
      <w:pPr>
        <w:rPr>
          <w:rFonts w:ascii="Trebuchet MS" w:hAnsi="Trebuchet MS"/>
        </w:rPr>
      </w:pPr>
    </w:p>
    <w:p w:rsidR="00E54340" w:rsidRPr="00F31C6A" w:rsidRDefault="00E54340">
      <w:pPr>
        <w:rPr>
          <w:rFonts w:ascii="Trebuchet MS" w:hAnsi="Trebuchet MS"/>
        </w:rPr>
      </w:pPr>
      <w:r w:rsidRPr="00F31C6A">
        <w:rPr>
          <w:rFonts w:ascii="Trebuchet MS" w:hAnsi="Trebuchet MS"/>
        </w:rPr>
        <w:t>*p</w:t>
      </w:r>
      <w:r w:rsidR="00781EBE">
        <w:rPr>
          <w:rFonts w:ascii="Trebuchet MS" w:hAnsi="Trebuchet MS"/>
        </w:rPr>
        <w:t>edagoškega procesa prosti dnevi</w:t>
      </w:r>
    </w:p>
    <w:p w:rsidR="00250758" w:rsidRPr="00F31C6A" w:rsidRDefault="00250758" w:rsidP="00250758">
      <w:pPr>
        <w:rPr>
          <w:rFonts w:ascii="Trebuchet MS" w:hAnsi="Trebuchet MS"/>
        </w:rPr>
      </w:pPr>
    </w:p>
    <w:p w:rsidR="00250758" w:rsidRPr="00F31C6A" w:rsidRDefault="00250758" w:rsidP="00250758">
      <w:pPr>
        <w:rPr>
          <w:rFonts w:ascii="Trebuchet MS" w:hAnsi="Trebuchet MS"/>
        </w:rPr>
      </w:pPr>
      <w:r w:rsidRPr="00F31C6A">
        <w:rPr>
          <w:rFonts w:ascii="Trebuchet MS" w:hAnsi="Trebuchet MS"/>
        </w:rPr>
        <w:t>**dela prosti dnevi</w:t>
      </w:r>
      <w:r w:rsidR="001804C8">
        <w:rPr>
          <w:rFonts w:ascii="Trebuchet MS" w:hAnsi="Trebuchet MS"/>
        </w:rPr>
        <w:t xml:space="preserve"> (prazniki</w:t>
      </w:r>
      <w:r w:rsidR="00AD631C" w:rsidRPr="00F31C6A">
        <w:rPr>
          <w:rFonts w:ascii="Trebuchet MS" w:hAnsi="Trebuchet MS"/>
        </w:rPr>
        <w:t>)</w:t>
      </w:r>
    </w:p>
    <w:p w:rsidR="00F31C6A" w:rsidRPr="00F31C6A" w:rsidRDefault="00F31C6A">
      <w:pPr>
        <w:rPr>
          <w:rFonts w:ascii="Trebuchet MS" w:hAnsi="Trebuchet MS"/>
        </w:rPr>
      </w:pPr>
    </w:p>
    <w:sectPr w:rsidR="00F31C6A" w:rsidRPr="00F31C6A">
      <w:pgSz w:w="11907" w:h="16840" w:code="9"/>
      <w:pgMar w:top="1418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63AD"/>
    <w:multiLevelType w:val="hybridMultilevel"/>
    <w:tmpl w:val="5ACA591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3DF6"/>
    <w:multiLevelType w:val="hybridMultilevel"/>
    <w:tmpl w:val="85B4E9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16A1A"/>
    <w:multiLevelType w:val="hybridMultilevel"/>
    <w:tmpl w:val="592414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B7B2C"/>
    <w:multiLevelType w:val="hybridMultilevel"/>
    <w:tmpl w:val="573059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C3A7F"/>
    <w:multiLevelType w:val="hybridMultilevel"/>
    <w:tmpl w:val="051EBE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975DD"/>
    <w:multiLevelType w:val="hybridMultilevel"/>
    <w:tmpl w:val="E078E5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20659"/>
    <w:multiLevelType w:val="hybridMultilevel"/>
    <w:tmpl w:val="769010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27127"/>
    <w:multiLevelType w:val="hybridMultilevel"/>
    <w:tmpl w:val="63AE6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48"/>
    <w:rsid w:val="00006E7A"/>
    <w:rsid w:val="0000771A"/>
    <w:rsid w:val="0001215E"/>
    <w:rsid w:val="00030987"/>
    <w:rsid w:val="000510D8"/>
    <w:rsid w:val="00055897"/>
    <w:rsid w:val="00061179"/>
    <w:rsid w:val="000878FE"/>
    <w:rsid w:val="000A3075"/>
    <w:rsid w:val="000A4D84"/>
    <w:rsid w:val="000B657E"/>
    <w:rsid w:val="00116F48"/>
    <w:rsid w:val="001237B0"/>
    <w:rsid w:val="00140C8A"/>
    <w:rsid w:val="0016280E"/>
    <w:rsid w:val="00164F9A"/>
    <w:rsid w:val="0016577C"/>
    <w:rsid w:val="001804C8"/>
    <w:rsid w:val="001A6A16"/>
    <w:rsid w:val="001D255A"/>
    <w:rsid w:val="001D7AEF"/>
    <w:rsid w:val="001E1D5F"/>
    <w:rsid w:val="001E6F67"/>
    <w:rsid w:val="002031E0"/>
    <w:rsid w:val="00232BF4"/>
    <w:rsid w:val="0024041B"/>
    <w:rsid w:val="00250758"/>
    <w:rsid w:val="002547CA"/>
    <w:rsid w:val="00254884"/>
    <w:rsid w:val="002705E1"/>
    <w:rsid w:val="002744D4"/>
    <w:rsid w:val="002805D0"/>
    <w:rsid w:val="002A3322"/>
    <w:rsid w:val="002B7294"/>
    <w:rsid w:val="002D04C7"/>
    <w:rsid w:val="002F12CF"/>
    <w:rsid w:val="002F2492"/>
    <w:rsid w:val="00312182"/>
    <w:rsid w:val="003459A1"/>
    <w:rsid w:val="00371147"/>
    <w:rsid w:val="00376AD6"/>
    <w:rsid w:val="0038035E"/>
    <w:rsid w:val="0039233D"/>
    <w:rsid w:val="00393B03"/>
    <w:rsid w:val="003A2E96"/>
    <w:rsid w:val="003C7BBD"/>
    <w:rsid w:val="003D16BD"/>
    <w:rsid w:val="003D3DAA"/>
    <w:rsid w:val="003D4D7B"/>
    <w:rsid w:val="003D7D43"/>
    <w:rsid w:val="00400920"/>
    <w:rsid w:val="0041778E"/>
    <w:rsid w:val="00421397"/>
    <w:rsid w:val="00421B86"/>
    <w:rsid w:val="00425B3A"/>
    <w:rsid w:val="00443D4A"/>
    <w:rsid w:val="00460445"/>
    <w:rsid w:val="00464B69"/>
    <w:rsid w:val="00471650"/>
    <w:rsid w:val="00475014"/>
    <w:rsid w:val="004872EE"/>
    <w:rsid w:val="004A7AE2"/>
    <w:rsid w:val="004C48FC"/>
    <w:rsid w:val="004C534B"/>
    <w:rsid w:val="004D167D"/>
    <w:rsid w:val="004F4C98"/>
    <w:rsid w:val="00522158"/>
    <w:rsid w:val="00535B84"/>
    <w:rsid w:val="005727FD"/>
    <w:rsid w:val="0057364C"/>
    <w:rsid w:val="005A39B9"/>
    <w:rsid w:val="005B12D5"/>
    <w:rsid w:val="005B5267"/>
    <w:rsid w:val="005B5464"/>
    <w:rsid w:val="005B62DE"/>
    <w:rsid w:val="005B7582"/>
    <w:rsid w:val="005E7C66"/>
    <w:rsid w:val="005F066A"/>
    <w:rsid w:val="005F3457"/>
    <w:rsid w:val="00600B9D"/>
    <w:rsid w:val="006131C6"/>
    <w:rsid w:val="006135B1"/>
    <w:rsid w:val="006159B7"/>
    <w:rsid w:val="00625B84"/>
    <w:rsid w:val="006309CA"/>
    <w:rsid w:val="00650E77"/>
    <w:rsid w:val="00654CE9"/>
    <w:rsid w:val="00657938"/>
    <w:rsid w:val="00671336"/>
    <w:rsid w:val="006A24FD"/>
    <w:rsid w:val="006A43BB"/>
    <w:rsid w:val="006A48D4"/>
    <w:rsid w:val="006A5C77"/>
    <w:rsid w:val="006C1D71"/>
    <w:rsid w:val="00713878"/>
    <w:rsid w:val="00737453"/>
    <w:rsid w:val="00747731"/>
    <w:rsid w:val="0075116C"/>
    <w:rsid w:val="007524F8"/>
    <w:rsid w:val="00781EBE"/>
    <w:rsid w:val="0079293A"/>
    <w:rsid w:val="00793A15"/>
    <w:rsid w:val="007B76C7"/>
    <w:rsid w:val="007C5877"/>
    <w:rsid w:val="007E5F2F"/>
    <w:rsid w:val="00805AB4"/>
    <w:rsid w:val="00817493"/>
    <w:rsid w:val="00820046"/>
    <w:rsid w:val="008208BA"/>
    <w:rsid w:val="0082256A"/>
    <w:rsid w:val="0082467F"/>
    <w:rsid w:val="00834864"/>
    <w:rsid w:val="008553F1"/>
    <w:rsid w:val="008565E0"/>
    <w:rsid w:val="0086437C"/>
    <w:rsid w:val="008748F3"/>
    <w:rsid w:val="00883CEA"/>
    <w:rsid w:val="00897402"/>
    <w:rsid w:val="008B4041"/>
    <w:rsid w:val="008C1026"/>
    <w:rsid w:val="008C4F23"/>
    <w:rsid w:val="008E53FB"/>
    <w:rsid w:val="00900F87"/>
    <w:rsid w:val="00901A76"/>
    <w:rsid w:val="00903600"/>
    <w:rsid w:val="009061EB"/>
    <w:rsid w:val="00910B3C"/>
    <w:rsid w:val="00947AE8"/>
    <w:rsid w:val="00955AEB"/>
    <w:rsid w:val="00966F42"/>
    <w:rsid w:val="00972831"/>
    <w:rsid w:val="00973A74"/>
    <w:rsid w:val="009846BD"/>
    <w:rsid w:val="009A1934"/>
    <w:rsid w:val="009A759A"/>
    <w:rsid w:val="009B3588"/>
    <w:rsid w:val="009C1D4A"/>
    <w:rsid w:val="009D1A5C"/>
    <w:rsid w:val="00A163BC"/>
    <w:rsid w:val="00A203A3"/>
    <w:rsid w:val="00A620CA"/>
    <w:rsid w:val="00A72873"/>
    <w:rsid w:val="00A86794"/>
    <w:rsid w:val="00A92D45"/>
    <w:rsid w:val="00A96C2C"/>
    <w:rsid w:val="00AA5D1D"/>
    <w:rsid w:val="00AA605F"/>
    <w:rsid w:val="00AD23EA"/>
    <w:rsid w:val="00AD631C"/>
    <w:rsid w:val="00AD70FF"/>
    <w:rsid w:val="00B43240"/>
    <w:rsid w:val="00B571A6"/>
    <w:rsid w:val="00B60B13"/>
    <w:rsid w:val="00B67B86"/>
    <w:rsid w:val="00B82DC1"/>
    <w:rsid w:val="00B854A6"/>
    <w:rsid w:val="00B94187"/>
    <w:rsid w:val="00B96D9A"/>
    <w:rsid w:val="00BB7A13"/>
    <w:rsid w:val="00BC062C"/>
    <w:rsid w:val="00BD102C"/>
    <w:rsid w:val="00BD4854"/>
    <w:rsid w:val="00BE4586"/>
    <w:rsid w:val="00BF2765"/>
    <w:rsid w:val="00BF46C0"/>
    <w:rsid w:val="00BF5B24"/>
    <w:rsid w:val="00C00E34"/>
    <w:rsid w:val="00C06047"/>
    <w:rsid w:val="00C07003"/>
    <w:rsid w:val="00C30692"/>
    <w:rsid w:val="00C31F6A"/>
    <w:rsid w:val="00C37DD8"/>
    <w:rsid w:val="00C4368B"/>
    <w:rsid w:val="00C46187"/>
    <w:rsid w:val="00C711BF"/>
    <w:rsid w:val="00C7215C"/>
    <w:rsid w:val="00C751AB"/>
    <w:rsid w:val="00C90863"/>
    <w:rsid w:val="00C91DC3"/>
    <w:rsid w:val="00C93256"/>
    <w:rsid w:val="00CB64F6"/>
    <w:rsid w:val="00D109AD"/>
    <w:rsid w:val="00D3039E"/>
    <w:rsid w:val="00D533D2"/>
    <w:rsid w:val="00D64800"/>
    <w:rsid w:val="00D67FF1"/>
    <w:rsid w:val="00D70581"/>
    <w:rsid w:val="00D96BAC"/>
    <w:rsid w:val="00DA0785"/>
    <w:rsid w:val="00DE7522"/>
    <w:rsid w:val="00E17D83"/>
    <w:rsid w:val="00E54340"/>
    <w:rsid w:val="00E644B7"/>
    <w:rsid w:val="00E7575A"/>
    <w:rsid w:val="00E76828"/>
    <w:rsid w:val="00E9495C"/>
    <w:rsid w:val="00EB1B3B"/>
    <w:rsid w:val="00EC1557"/>
    <w:rsid w:val="00EC3184"/>
    <w:rsid w:val="00EC5FE6"/>
    <w:rsid w:val="00ED33D2"/>
    <w:rsid w:val="00ED663D"/>
    <w:rsid w:val="00EE3AAC"/>
    <w:rsid w:val="00EF28F9"/>
    <w:rsid w:val="00F26326"/>
    <w:rsid w:val="00F31631"/>
    <w:rsid w:val="00F31C6A"/>
    <w:rsid w:val="00F522E6"/>
    <w:rsid w:val="00F96421"/>
    <w:rsid w:val="00FB34A2"/>
    <w:rsid w:val="00FD037D"/>
    <w:rsid w:val="00FD0391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5112D-1663-449F-9586-95AB02EC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slov2">
    <w:name w:val="heading 2"/>
    <w:basedOn w:val="Navaden"/>
    <w:next w:val="Navaden"/>
    <w:qFormat/>
    <w:pPr>
      <w:keepNext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Naslov7">
    <w:name w:val="heading 7"/>
    <w:basedOn w:val="Navaden"/>
    <w:next w:val="Navaden"/>
    <w:qFormat/>
    <w:pPr>
      <w:keepNext/>
      <w:jc w:val="both"/>
      <w:outlineLvl w:val="6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pPr>
      <w:jc w:val="both"/>
    </w:pPr>
    <w:rPr>
      <w:b/>
      <w:i/>
      <w:sz w:val="24"/>
    </w:rPr>
  </w:style>
  <w:style w:type="paragraph" w:styleId="Telobesedila">
    <w:name w:val="Body Text"/>
    <w:basedOn w:val="Navaden"/>
    <w:rPr>
      <w:rFonts w:ascii="Century Gothic" w:hAnsi="Century Gothic"/>
      <w:b/>
      <w:sz w:val="22"/>
    </w:rPr>
  </w:style>
  <w:style w:type="character" w:styleId="Hiperpovezava">
    <w:name w:val="Hyperlink"/>
    <w:uiPriority w:val="99"/>
    <w:unhideWhenUsed/>
    <w:rsid w:val="008E53F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163BC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A16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RCUM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Jasmina Bedrač</dc:creator>
  <cp:keywords/>
  <cp:lastModifiedBy>FE-Velenje</cp:lastModifiedBy>
  <cp:revision>2</cp:revision>
  <cp:lastPrinted>2015-03-26T12:43:00Z</cp:lastPrinted>
  <dcterms:created xsi:type="dcterms:W3CDTF">2015-08-17T10:53:00Z</dcterms:created>
  <dcterms:modified xsi:type="dcterms:W3CDTF">2015-08-17T10:53:00Z</dcterms:modified>
</cp:coreProperties>
</file>