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CC" w:rsidRPr="008A2FCC" w:rsidRDefault="00310DB3" w:rsidP="008A2FCC">
      <w:pPr>
        <w:pStyle w:val="Navadensplet"/>
        <w:spacing w:before="0" w:beforeAutospacing="0" w:after="0" w:afterAutospacing="0"/>
        <w:jc w:val="right"/>
        <w:rPr>
          <w:rStyle w:val="Poudarek"/>
          <w:rFonts w:ascii="Trebuchet MS" w:hAnsi="Trebuchet MS"/>
          <w:b/>
          <w:i w:val="0"/>
          <w:sz w:val="22"/>
          <w:szCs w:val="22"/>
        </w:rPr>
      </w:pPr>
      <w:bookmarkStart w:id="0" w:name="_GoBack"/>
      <w:bookmarkEnd w:id="0"/>
      <w:r>
        <w:rPr>
          <w:rStyle w:val="Poudarek"/>
          <w:rFonts w:ascii="Trebuchet MS" w:hAnsi="Trebuchet MS"/>
          <w:b/>
          <w:i w:val="0"/>
          <w:sz w:val="22"/>
          <w:szCs w:val="22"/>
        </w:rPr>
        <w:t>Celje, 4</w:t>
      </w:r>
      <w:r w:rsidR="008A2FCC">
        <w:rPr>
          <w:rStyle w:val="Poudarek"/>
          <w:rFonts w:ascii="Trebuchet MS" w:hAnsi="Trebuchet MS"/>
          <w:b/>
          <w:i w:val="0"/>
          <w:sz w:val="22"/>
          <w:szCs w:val="22"/>
        </w:rPr>
        <w:t>.1.2019</w:t>
      </w:r>
    </w:p>
    <w:p w:rsidR="008A2FCC" w:rsidRDefault="008A2FCC" w:rsidP="008A2FCC">
      <w:pPr>
        <w:pStyle w:val="Navadensplet"/>
        <w:spacing w:before="0" w:beforeAutospacing="0" w:after="0" w:afterAutospacing="0"/>
        <w:jc w:val="center"/>
        <w:rPr>
          <w:rStyle w:val="Poudarek"/>
          <w:rFonts w:ascii="Trebuchet MS" w:hAnsi="Trebuchet MS"/>
          <w:sz w:val="22"/>
          <w:szCs w:val="22"/>
        </w:rPr>
      </w:pPr>
    </w:p>
    <w:p w:rsidR="00E01A50" w:rsidRPr="008A2FCC" w:rsidRDefault="00310DB3" w:rsidP="008A2FCC">
      <w:pPr>
        <w:pStyle w:val="Navadensplet"/>
        <w:spacing w:before="0" w:beforeAutospacing="0" w:after="0" w:afterAutospacing="0"/>
        <w:jc w:val="center"/>
        <w:rPr>
          <w:rFonts w:ascii="Trebuchet MS" w:hAnsi="Trebuchet MS"/>
          <w:sz w:val="22"/>
          <w:szCs w:val="22"/>
        </w:rPr>
      </w:pPr>
      <w:r>
        <w:rPr>
          <w:rStyle w:val="Poudarek"/>
          <w:rFonts w:ascii="Trebuchet MS" w:hAnsi="Trebuchet MS"/>
          <w:sz w:val="22"/>
          <w:szCs w:val="22"/>
        </w:rPr>
        <w:t>VABILO – udeležba na mladinski izmenjavi</w:t>
      </w:r>
    </w:p>
    <w:p w:rsidR="00E01A50" w:rsidRPr="008A2FCC" w:rsidRDefault="00E01A50" w:rsidP="008A2FCC">
      <w:pPr>
        <w:pStyle w:val="Navadensplet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</w:p>
    <w:p w:rsidR="00E01A50" w:rsidRPr="00310DB3" w:rsidRDefault="00E01A50" w:rsidP="008A2FCC">
      <w:pPr>
        <w:pStyle w:val="Navadensplet"/>
        <w:spacing w:before="0" w:beforeAutospacing="0" w:after="0" w:afterAutospacing="0"/>
        <w:jc w:val="both"/>
        <w:rPr>
          <w:rFonts w:ascii="Trebuchet MS" w:hAnsi="Trebuchet MS"/>
          <w:b/>
          <w:sz w:val="22"/>
          <w:szCs w:val="22"/>
        </w:rPr>
      </w:pPr>
      <w:r w:rsidRPr="008A2FCC">
        <w:rPr>
          <w:rFonts w:ascii="Trebuchet MS" w:hAnsi="Trebuchet MS"/>
          <w:sz w:val="22"/>
          <w:szCs w:val="22"/>
        </w:rPr>
        <w:t> </w:t>
      </w:r>
      <w:r w:rsidR="00310DB3">
        <w:rPr>
          <w:rFonts w:ascii="Trebuchet MS" w:hAnsi="Trebuchet MS"/>
          <w:sz w:val="22"/>
          <w:szCs w:val="22"/>
        </w:rPr>
        <w:t xml:space="preserve">Vse zainteresirane študente in študentke vabimo, da se nam pridružijo na mladinski izmenjavi na temo </w:t>
      </w:r>
      <w:r w:rsidR="00310DB3" w:rsidRPr="00310DB3">
        <w:rPr>
          <w:rFonts w:ascii="Trebuchet MS" w:hAnsi="Trebuchet MS"/>
          <w:b/>
          <w:sz w:val="22"/>
          <w:szCs w:val="22"/>
        </w:rPr>
        <w:t>Youth SLAMs against radicalization</w:t>
      </w:r>
      <w:r w:rsidR="00310DB3">
        <w:rPr>
          <w:rFonts w:ascii="Trebuchet MS" w:hAnsi="Trebuchet MS"/>
          <w:sz w:val="22"/>
          <w:szCs w:val="22"/>
        </w:rPr>
        <w:t xml:space="preserve">, ki bo potekala v </w:t>
      </w:r>
      <w:r w:rsidR="00310DB3" w:rsidRPr="00310DB3">
        <w:rPr>
          <w:rFonts w:ascii="Trebuchet MS" w:hAnsi="Trebuchet MS"/>
          <w:b/>
          <w:sz w:val="22"/>
          <w:szCs w:val="22"/>
        </w:rPr>
        <w:t>Celjskem mladinskem centru med 18. in 25. februarjem.</w:t>
      </w:r>
    </w:p>
    <w:p w:rsidR="00310DB3" w:rsidRDefault="00310DB3" w:rsidP="00310DB3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="Trebuchet MS" w:hAnsi="Trebuchet MS" w:cs="Arial"/>
          <w:sz w:val="22"/>
          <w:szCs w:val="22"/>
          <w:bdr w:val="none" w:sz="0" w:space="0" w:color="auto" w:frame="1"/>
        </w:rPr>
      </w:pPr>
    </w:p>
    <w:p w:rsidR="00310DB3" w:rsidRPr="00310DB3" w:rsidRDefault="00310DB3" w:rsidP="00310DB3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="Trebuchet MS" w:hAnsi="Trebuchet MS" w:cs="Helvetica"/>
          <w:sz w:val="22"/>
          <w:szCs w:val="22"/>
        </w:rPr>
      </w:pPr>
      <w:r w:rsidRPr="00310DB3">
        <w:rPr>
          <w:rFonts w:ascii="Trebuchet MS" w:hAnsi="Trebuchet MS" w:cs="Arial"/>
          <w:sz w:val="22"/>
          <w:szCs w:val="22"/>
          <w:bdr w:val="none" w:sz="0" w:space="0" w:color="auto" w:frame="1"/>
        </w:rPr>
        <w:t>Mladinska izmenjava Youth SLAMs (Society of Lyric Active Meetings) against radicalization je mladinska izmenjava, ki naslavlja pojem radikalizacije in nestrpnosti med mladimi preko aktivnega srečevanja z novo obliko slam poezije. Motivacija za izvedbo izmenjave je želja po ustvarjanju z mladino, ki si želi biti aktivno vključena v kreiranje lastne prihodnosti. Zato v projektu sodeluje 35 mladih iz Slovenije, Grčije, Španije, Italije in Latvije, ki kažejo željo, da bi se izrazili na področju umetniškega poustvarjanja.</w:t>
      </w:r>
    </w:p>
    <w:p w:rsidR="00310DB3" w:rsidRPr="00310DB3" w:rsidRDefault="00310DB3" w:rsidP="00310DB3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="Trebuchet MS" w:hAnsi="Trebuchet MS" w:cs="Helvetica"/>
          <w:sz w:val="22"/>
          <w:szCs w:val="22"/>
        </w:rPr>
      </w:pPr>
      <w:r w:rsidRPr="00310DB3">
        <w:rPr>
          <w:rFonts w:ascii="Trebuchet MS" w:hAnsi="Trebuchet MS" w:cs="Helvetica"/>
          <w:sz w:val="22"/>
          <w:szCs w:val="22"/>
        </w:rPr>
        <w:t> </w:t>
      </w:r>
    </w:p>
    <w:p w:rsidR="00310DB3" w:rsidRPr="00310DB3" w:rsidRDefault="00310DB3" w:rsidP="00310DB3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="Trebuchet MS" w:hAnsi="Trebuchet MS" w:cs="Helvetica"/>
          <w:sz w:val="22"/>
          <w:szCs w:val="22"/>
        </w:rPr>
      </w:pPr>
      <w:r>
        <w:rPr>
          <w:rFonts w:ascii="Trebuchet MS" w:hAnsi="Trebuchet MS" w:cs="Arial"/>
          <w:sz w:val="22"/>
          <w:szCs w:val="22"/>
          <w:bdr w:val="none" w:sz="0" w:space="0" w:color="auto" w:frame="1"/>
        </w:rPr>
        <w:t>Izme</w:t>
      </w:r>
      <w:r w:rsidRPr="00310DB3">
        <w:rPr>
          <w:rFonts w:ascii="Trebuchet MS" w:hAnsi="Trebuchet MS" w:cs="Arial"/>
          <w:sz w:val="22"/>
          <w:szCs w:val="22"/>
          <w:bdr w:val="none" w:sz="0" w:space="0" w:color="auto" w:frame="1"/>
        </w:rPr>
        <w:t>njava bo raziskovala nove oblike slam poezije, ki je naravnana na publiko in govorico telesa ter pripravila performans o problemih generacije, ki je na prepihu med odraščanjem in aktivnim vključevanjem v družbo ter o problemih radikalizacije sodobnega časa, ki je skupna ljudem po vsem svetu, ne glede na njihovo kulturno in socialno ozadje.</w:t>
      </w:r>
      <w:r w:rsidRPr="00310DB3">
        <w:rPr>
          <w:rFonts w:ascii="Trebuchet MS" w:hAnsi="Trebuchet MS" w:cs="Arial"/>
          <w:sz w:val="22"/>
          <w:szCs w:val="22"/>
          <w:bdr w:val="none" w:sz="0" w:space="0" w:color="auto" w:frame="1"/>
        </w:rPr>
        <w:br/>
      </w:r>
      <w:r w:rsidRPr="00310DB3">
        <w:rPr>
          <w:rFonts w:ascii="Trebuchet MS" w:hAnsi="Trebuchet MS" w:cs="Arial"/>
          <w:sz w:val="22"/>
          <w:szCs w:val="22"/>
          <w:bdr w:val="none" w:sz="0" w:space="0" w:color="auto" w:frame="1"/>
        </w:rPr>
        <w:br/>
        <w:t>Cilj projekta je ustanovitev evropske Youth SLAM skupnosti, ki združuje mlade z najrazličnejšimi ozadji v varnem in odprtem prostoru s ciljem spodbujanja različnosti in njenega razumevanja. Pripravljalna faza izmenjave vključuje pripravo gradiv udeležencev vsake partnerske organizacije, ki služijo kot pomoč pri spoznavanju s tematiko radikalizacije in služijo kot dražljaji pri pisanju slam poezije. Sledi predstavitev osnov slam poezije in usposabljanje za nastopanje. V zaključni fazi projekta udeleženci dejavno sodelujejo pri izvedbi slam performansa in imajo tako priložnost, da osvojeno teorijo preizkusijo v praksi in znanje slam poezije ponesejo v njihova lokalna okolja ter s tem tudi drugim odprejo prostor za možnost umetniškega poustvarjanja, spoznavanja smisla raznolikosti medkulturnega dialoga ter krepitev aktivne participacije in skupne evropske identitete.</w:t>
      </w:r>
    </w:p>
    <w:p w:rsidR="00310DB3" w:rsidRPr="00310DB3" w:rsidRDefault="00310DB3" w:rsidP="00310DB3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="Trebuchet MS" w:hAnsi="Trebuchet MS" w:cs="Helvetica"/>
          <w:sz w:val="22"/>
          <w:szCs w:val="22"/>
        </w:rPr>
      </w:pPr>
      <w:r w:rsidRPr="00310DB3">
        <w:rPr>
          <w:rFonts w:ascii="Trebuchet MS" w:hAnsi="Trebuchet MS" w:cs="Helvetica"/>
          <w:sz w:val="22"/>
          <w:szCs w:val="22"/>
        </w:rPr>
        <w:t> </w:t>
      </w:r>
    </w:p>
    <w:p w:rsidR="00310DB3" w:rsidRPr="00310DB3" w:rsidRDefault="00310DB3" w:rsidP="00310DB3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="Trebuchet MS" w:hAnsi="Trebuchet MS" w:cs="Helvetica"/>
          <w:sz w:val="22"/>
          <w:szCs w:val="22"/>
        </w:rPr>
      </w:pPr>
      <w:r w:rsidRPr="00310DB3">
        <w:rPr>
          <w:rFonts w:ascii="Trebuchet MS" w:hAnsi="Trebuchet MS" w:cs="Arial"/>
          <w:sz w:val="22"/>
          <w:szCs w:val="22"/>
          <w:bdr w:val="none" w:sz="0" w:space="0" w:color="auto" w:frame="1"/>
        </w:rPr>
        <w:t> Projekt sofinancira program Evropske unije Erasmus +</w:t>
      </w:r>
      <w:r>
        <w:rPr>
          <w:rFonts w:ascii="Trebuchet MS" w:hAnsi="Trebuchet MS" w:cs="Arial"/>
          <w:sz w:val="22"/>
          <w:szCs w:val="22"/>
          <w:bdr w:val="none" w:sz="0" w:space="0" w:color="auto" w:frame="1"/>
        </w:rPr>
        <w:t>.</w:t>
      </w:r>
    </w:p>
    <w:p w:rsidR="008A2FCC" w:rsidRDefault="008A2FCC" w:rsidP="008A2FCC">
      <w:pPr>
        <w:pStyle w:val="Navadensplet"/>
        <w:spacing w:before="0" w:beforeAutospacing="0" w:after="0" w:afterAutospacing="0"/>
        <w:jc w:val="both"/>
        <w:rPr>
          <w:rStyle w:val="Krepko"/>
          <w:rFonts w:ascii="Trebuchet MS" w:hAnsi="Trebuchet MS"/>
          <w:color w:val="000000"/>
          <w:sz w:val="22"/>
          <w:szCs w:val="22"/>
        </w:rPr>
      </w:pPr>
    </w:p>
    <w:p w:rsidR="00E01A50" w:rsidRPr="00310DB3" w:rsidRDefault="00310DB3" w:rsidP="00310DB3">
      <w:pPr>
        <w:pStyle w:val="Navadensplet"/>
        <w:spacing w:before="0" w:beforeAutospacing="0" w:after="0" w:afterAutospacing="0"/>
        <w:jc w:val="center"/>
        <w:rPr>
          <w:rFonts w:ascii="Trebuchet MS" w:hAnsi="Trebuchet MS"/>
          <w:sz w:val="22"/>
          <w:szCs w:val="22"/>
        </w:rPr>
      </w:pPr>
      <w:r>
        <w:rPr>
          <w:noProof/>
        </w:rPr>
        <w:drawing>
          <wp:inline distT="0" distB="0" distL="0" distR="0">
            <wp:extent cx="3542562" cy="2176145"/>
            <wp:effectExtent l="0" t="0" r="1270" b="0"/>
            <wp:docPr id="9" name="Slika 9" descr="http://www.mc-celje.si/f/pics/Mladinska_izmenjava_Youth_SLAMs_/logo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c-celje.si/f/pics/Mladinska_izmenjava_Youth_SLAMs_/logo_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964" cy="218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A50" w:rsidRDefault="00E01A50" w:rsidP="00E01A50">
      <w:pPr>
        <w:pStyle w:val="Navadensplet"/>
        <w:spacing w:before="0" w:beforeAutospacing="0" w:after="0" w:afterAutospacing="0"/>
        <w:jc w:val="both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1619250" cy="333375"/>
                <wp:effectExtent l="0" t="0" r="0" b="0"/>
                <wp:docPr id="8" name="Pravokotnik 8" descr="/f/img/Image/slika-5be9b01f3ba6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3B2844B6" id="Pravokotnik 8" o:spid="_x0000_s1026" alt="/f/img/Image/slika-5be9b01f3ba68.png" style="width:127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3b2AIAAOcFAAAOAAAAZHJzL2Uyb0RvYy54bWysVG1vmzAQ/j5p/8Hyd8JLIQmopGpDmCZ1&#10;W6VuP8CAAStgM9sJ7ab9951Nkibtl2kbHyz7zjz33N3ju7556ju0p1IxwVPszzyMKC9FxXiT4m9f&#10;c2eJkdKEV6QTnKb4mSp8s3r/7nocEhqIVnQVlQhAuErGIcWt1kPiuqpsaU/UTAyUg7MWsicajrJx&#10;K0lGQO87N/C8uTsKWQ1SlFQpsGaTE68sfl3TUn+pa0U16lIM3LRdpV0Ls7qra5I0kgwtKw80yF+w&#10;6AnjEPQElRFN0E6yN1A9K6VQotazUvSuqGtWUpsDZON7r7J5bMlAbS5QHDWcyqT+H2z5ef8gEatS&#10;DI3ipIcWPUiyF1uhOdsiMFZUlVAwt3ZZ37gfe9JQV3VsS5yooHHh+fVVQebL2cAbU81xUAmAPg4P&#10;0tRDDfei3CrExbolvKG3aoCegFIg2tEkpRhbSipIyzcQ7gWGOShAQ8X4SVTAj+y0sLV+qmVvYkAV&#10;0ZNt6fOppfRJoxKM/tyPgwg6X4LvCr5FZEOQ5Pj3IJX+QEWPzCbFEuhZdLK/V9qwIcnxignGRc66&#10;zsqm4xcGuDhZIDb8anyGhVXBz9iLN8vNMnTCYL5xQi/LnNt8HTrz3F9E2VW2Xmf+LxPXD5OWVRXl&#10;JsxRkX74Zx0/vI1JSydNKtGxysAZSko2xbqTaE/gReT2OxTk7Jp7ScMWAXJ5lZIfhN5dEDv5fLlw&#10;wjyMnHjhLR3Pj+/iuRfGYZZfpnTPOP33lNCY4jgKItulM9KvcvPs9zY3kvRMw8zpWA+iP10iiZHg&#10;hle2tZqwbtqflcLQfykFtPvYaCtYo9FJ/oWonkGvUoCcQHkwHWHTCvkDoxEmTYrV9x2RFKPuIwfN&#10;x34YmtFkD2G0COAgzz3FuYfwEqBSrDGatms9jbPdIFnTQiTfFoaLW3gnNbMSNm9oYnV4XTBNbCaH&#10;yWfG1fnZ3nqZz6vfAAAA//8DAFBLAwQUAAYACAAAACEAqvaihNsAAAAEAQAADwAAAGRycy9kb3du&#10;cmV2LnhtbEyPQUvDQBCF74L/YRnBi9hNAxFJsylSKJZSKKba8zY7TYLZ2TS7TeK/d/SilwePN7z3&#10;TbacbCsG7H3jSMF8FoFAKp1pqFLwflg/PoPwQZPRrSNU8IUelvntTaZT40Z6w6EIleAS8qlWUIfQ&#10;pVL6skar/cx1SJydXW91YNtX0vR65HLbyjiKnqTVDfFCrTtc1Vh+FlerYCz3w/Gwe5X7h+PG0WVz&#10;WRUfW6Xu76aXBYiAU/g7hh98RoecmU7uSsaLVgE/En6VszhJ2J4UJHECMs/kf/j8GwAA//8DAFBL&#10;AQItABQABgAIAAAAIQC2gziS/gAAAOEBAAATAAAAAAAAAAAAAAAAAAAAAABbQ29udGVudF9UeXBl&#10;c10ueG1sUEsBAi0AFAAGAAgAAAAhADj9If/WAAAAlAEAAAsAAAAAAAAAAAAAAAAALwEAAF9yZWxz&#10;Ly5yZWxzUEsBAi0AFAAGAAgAAAAhAIvgPdvYAgAA5wUAAA4AAAAAAAAAAAAAAAAALgIAAGRycy9l&#10;Mm9Eb2MueG1sUEsBAi0AFAAGAAgAAAAhAKr2ooTbAAAABA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7" name="Pravokotnik 7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50CEE297" id="Pravokotnik 7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uh+AIAABQGAAAOAAAAZHJzL2Uyb0RvYy54bWysVNty0zAQfWeGf9DoGdcXnItNnY4bJ9Ah&#10;0NDCByi2HGtqS0ZS4hSGf2clJ2nSvjCAZyyvduWzt6O9vNo1NdpSqZjgCfYvPIwoz0XB+DrB377O&#10;nTFGShNekFpwmuBHqvDV5PWry66NaSAqURdUIgDhKu7aBFdat7HrqryiDVEXoqUcjKWQDdGwlWu3&#10;kKQD9KZ2A88bup2QRStFTpUCbdYb8cTilyXN9W1ZKqpRnWCITdtV2nVlVndySeK1JG3F8n0Y5C+i&#10;aAjj4PQIlRFN0EayF1ANy6VQotQXuWhcUZYspzYHyMb3nmVzX5GW2lygOKo9lkn9P9j883YpESsS&#10;PMKIkwZatJRkKx6E5uwBgbKgKoeCFZBRzBqypu6ale9WRNFh+ObOq9/fZnWVfkmv06V5Xdft0jSd&#10;fhhcp7OPIKULs6RgS2fwuZnewfe2SxJT+65VMYRw3y6lqZ5qFyJ/UIiLaUX4mqaqhQ4CryC2g0pK&#10;0VWUFFAE30C4ZxhmowANrbpPooBsyEYL25ldKRvjA2qOdpYAj0cC0J1GOSj9MBiPBhjlYNrLxgOJ&#10;Dz+3Uun3VDTICAmWEJ0FJ9uF0v3RwxHji4s5q2vQk7jmZwrA7DXgGn41NhOEpczPyItm49k4dMJg&#10;OHNCL8ucdD4NneHcHw2yt9l0mvm/jF8/jCtWFJQbNwf6+uGf0WN/kXriHQmsRM0KA2dCUnK9mtYS&#10;bQlcn7l9bMnB8nTMPQ/D1gtyeZaSH4TedRA58+F45ITzcOBEI2/seH50HQ29MAqz+XlKC8bpv6eE&#10;ugRHg2Bgu3QS9LPcPPu8zI3EDdMwoGrWJHh8PERiw8AZL2xrNWF1L5+UwoT/VApo96HRlq+Goj37&#10;V6J4BLpKAXSCAQWjFIRKyB8YdTCWEqy+b4ikGNU3HCgf+WFo5pjdhINRABt5almdWgjPASrBGqNe&#10;nOp+9m1aydYVePJtYbhI4ZqUzFLYXKE+qv3lgtFjM9mPSTPbTvf21NMwn/wGAAD//wMAUEsDBBQA&#10;BgAIAAAAIQBBOiMj2QAAAAMBAAAPAAAAZHJzL2Rvd25yZXYueG1sTI9BS8NAEIXvgv9hGcGL2I0B&#10;RWI2RQpiEaGYas/T7JgEs7NpdpvEf++oB73MY3jDe9/ky9l1aqQhtJ4NXC0SUMSVty3XBl63D5e3&#10;oEJEtth5JgOfFGBZnJ7kmFk/8QuNZayVhHDI0EATY59pHaqGHIaF74nFe/eDwyjrUGs74CThrtNp&#10;ktxohy1LQ4M9rRqqPsqjMzBVm3G3fX7Um4vd2vNhfViVb0/GnJ/N93egIs3x7xi+8QUdCmHa+yPb&#10;oDoD8kj8meKl6TWo/a/qItf/2YsvAAAA//8DAFBLAQItABQABgAIAAAAIQC2gziS/gAAAOEBAAAT&#10;AAAAAAAAAAAAAAAAAAAAAABbQ29udGVudF9UeXBlc10ueG1sUEsBAi0AFAAGAAgAAAAhADj9If/W&#10;AAAAlAEAAAsAAAAAAAAAAAAAAAAALwEAAF9yZWxzLy5yZWxzUEsBAi0AFAAGAAgAAAAhAEWAS6H4&#10;AgAAFAYAAA4AAAAAAAAAAAAAAAAALgIAAGRycy9lMm9Eb2MueG1sUEsBAi0AFAAGAAgAAAAhAEE6&#10;IyP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keimageresizer"/>
        </w:rPr>
        <w:t>​</w:t>
      </w:r>
      <w:r>
        <w:rPr>
          <w:noProof/>
        </w:rPr>
        <mc:AlternateContent>
          <mc:Choice Requires="wps">
            <w:drawing>
              <wp:inline distT="0" distB="0" distL="0" distR="0">
                <wp:extent cx="1276350" cy="533400"/>
                <wp:effectExtent l="0" t="0" r="0" b="0"/>
                <wp:docPr id="6" name="Pravokotnik 6" descr="/f/img/Image/slika-5be9b04ba393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763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70353909" id="Pravokotnik 6" o:spid="_x0000_s1026" alt="/f/img/Image/slika-5be9b04ba3930.png" style="width:100.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fS2wIAAOcFAAAOAAAAZHJzL2Uyb0RvYy54bWysVNuOmzAQfa/Uf7D8TrgEkoCWrHZDUlXa&#10;titt+wEGDFgBm9pOyLbqv3dskmyy+1K15cGyZ8yZOTPHc3N76Fq0p1IxwVPsTzyMKC9EyXid4m9f&#10;N84CI6UJL0krOE3xM1X4dvn+3c3QJzQQjWhLKhGAcJUMfYobrfvEdVXR0I6oiegpB2clZEc0HGXt&#10;lpIMgN61buB5M3cQsuylKKhSYM1GJ15a/Kqihf5SVYpq1KYYctN2lXbNzeoub0hSS9I3rDimQf4i&#10;i44wDkHPUBnRBO0kewPVsUIKJSo9KUTniqpiBbUcgI3vvWLz1JCeWi5QHNWfy6T+H2zxef8oEStT&#10;PMOIkw5a9CjJXmyF5myLwFhSVUDB3MplXe1+7EhNXdWyLXGinMa5F+ZkGk+9Sc9rU82hVwmAPvWP&#10;0tRD9Q+i2CrExaohvKZ3qoeegFIg2skkpRgaSkqg5RsI9wrDHBSgoXz4JErIj+y0sLU+VLIzMaCK&#10;6GBb+nxuKT1oVIDRD+azaQSdL8AXTaehZ3vukuT0dy+V/kBFh8wmxRLSs+hk/6C0yYYkpysmGBcb&#10;1rZWNi2/MsDF0QKx4VfjM1lYFfyMvXi9WC9CJwxmayf0ssy526xCZ7bx51E2zVarzP9l4vph0rCy&#10;pNyEOSnSD/+s48e3MWrprEklWlYaOJOSknW+aiXaE3gRG/vZmoPn5Zp7nYYtAnB5RckPQu8+iJ3N&#10;bDF3wk0YOfHcWzieH9/HMy+Mw2xzTemBcfrvlNCQ4jgKItuli6RfcfPs95YbSTqmYea0rEvx4nyJ&#10;JEaCa17a1mrC2nF/UQqT/kspoN2nRlvBGo2O8s9F+Qx6lQLkBMqD6QibRsgfGA0waVKsvu+IpBi1&#10;HzloPvbD0IwmewijeQAHeenJLz2EFwCVYo3RuF3pcZztesnqBiL5tjBc3ME7qZiVsHlDY1bH1wXT&#10;xDI5Tj4zri7P9tbLfF7+BgAA//8DAFBLAwQUAAYACAAAACEAFydkpNwAAAAEAQAADwAAAGRycy9k&#10;b3ducmV2LnhtbEyPQUvDQBCF74L/YRnBi9jdFpESsylSKC0iFNPa8zY7JsHsbJrdJvHfO3ppLw8e&#10;b3jvm3Qxukb02IXak4bpRIFAKrytqdSw360e5yBCNGRN4wk1/GCARXZ7k5rE+oE+sM9jKbiEQmI0&#10;VDG2iZShqNCZMPEtEmdfvnMmsu1KaTszcLlr5EypZ+lMTbxQmRaXFRbf+dlpGIptf9i9r+X24bDx&#10;dNqclvnnm9b3d+PrC4iIY7wcwx8+o0PGTEd/JhtEo4Efif/K2UxN2R41zJ8UyCyV1/DZLwAAAP//&#10;AwBQSwECLQAUAAYACAAAACEAtoM4kv4AAADhAQAAEwAAAAAAAAAAAAAAAAAAAAAAW0NvbnRlbnRf&#10;VHlwZXNdLnhtbFBLAQItABQABgAIAAAAIQA4/SH/1gAAAJQBAAALAAAAAAAAAAAAAAAAAC8BAABf&#10;cmVscy8ucmVsc1BLAQItABQABgAIAAAAIQBhXffS2wIAAOcFAAAOAAAAAAAAAAAAAAAAAC4CAABk&#10;cnMvZTJvRG9jLnhtbFBLAQItABQABgAIAAAAIQAXJ2Sk3AAAAAQBAAAPAAAAAAAAAAAAAAAAADU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5" name="Pravokotnik 5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6BE01BFE" id="Pravokotnik 5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Jyz+QIAABQGAAAOAAAAZHJzL2Uyb0RvYy54bWysVNty0zAQfWeGf9DoGdcXnItNnY4bJ9Ah&#10;0NDCByi2HGtqS0ZS4hSGf2clJ2nSvjCAZyyvduXdPbtHe3m1a2q0pVIxwRPsX3gYUZ6LgvF1gr99&#10;nTtjjJQmvCC14DTBj1Thq8nrV5ddG9NAVKIuqETghKu4axNcad3GrqvyijZEXYiWcjCWQjZEw1au&#10;3UKSDrw3tRt43tDthCxaKXKqFGiz3ogn1n9Z0lzflqWiGtUJhty0XaVdV2Z1J5ckXkvSVizfp0H+&#10;IouGMA5Bj64yognaSPbCVcNyKZQo9UUuGleUJcupxQBofO8ZmvuKtNRigeKo9lgm9f/c5p+3S4lY&#10;keABRpw00KKlJFvxIDRnDwiUBVU5FKwARDFryJq6a1a+WxFFh+GbO69+f5vVVfolvU6X5nVdt0vT&#10;dPphcJ3OPoKULsySgi2dwedmegff2y5JTO27VsWQwn27lKZ6ql2I/EEhLqYV4WuaqhY6CLyC3A4q&#10;KUVXUVJAEXzjwj3zYTYKvKFV90kUgIZstLCd2ZWyMTGg5mhnCfB4JADdaZSD0g+D8Qgw52DayyYC&#10;iQ8/t1Lp91Q0yAgJlpCddU62C6X7o4cjJhYXc1bXoCdxzc8U4LPXQGj41dhMEpYyPyMvmo1n49AJ&#10;g+HMCb0sc9L5NHSGc380yN5m02nm/zJx/TCuWFFQbsIc6OuHf0aP/UXqiXcksBI1K4w7k5KS69W0&#10;lmhL4PrM7WNLDpanY+55GrZegOUZJD8IvesgcubD8cgJ5+HAiUbe2PH86DoaemEUZvNzSAvG6b9D&#10;Ql2Co0EwsF06SfoZNs8+L7GRuGEaBlTNmgSPj4dIbBg444VtrSas7uWTUpj0n0oB7T402vLVULRn&#10;/0oUj0BXKYBOMKBglIJQCfkDow7GUoLV9w2RFKP6hgPlIz8MzRyzm3AwCmAjTy2rUwvhObhKsMao&#10;F6e6n32bVrJ1BZF8WxguUrgmJbMUNleoz2p/uWD0WCT7MWlm2+nennoa5pPfAAAA//8DAFBLAwQU&#10;AAYACAAAACEAQTojI9kAAAADAQAADwAAAGRycy9kb3ducmV2LnhtbEyPQUvDQBCF74L/YRnBi9iN&#10;AUViNkUKYhGhmGrP0+yYBLOzaXabxH/vqAe9zGN4w3vf5MvZdWqkIbSeDVwtElDElbct1wZetw+X&#10;t6BCRLbYeSYDnxRgWZye5JhZP/ELjWWslYRwyNBAE2OfaR2qhhyGhe+JxXv3g8Mo61BrO+Ak4a7T&#10;aZLcaIctS0ODPa0aqj7KozMwVZtxt31+1JuL3drzYX1YlW9Pxpyfzfd3oCLN8e8YvvEFHQph2vsj&#10;26A6A/JI/Jnipek1qP2v6iLX/9mLLwAAAP//AwBQSwECLQAUAAYACAAAACEAtoM4kv4AAADhAQAA&#10;EwAAAAAAAAAAAAAAAAAAAAAAW0NvbnRlbnRfVHlwZXNdLnhtbFBLAQItABQABgAIAAAAIQA4/SH/&#10;1gAAAJQBAAALAAAAAAAAAAAAAAAAAC8BAABfcmVscy8ucmVsc1BLAQItABQABgAIAAAAIQBY2Jyz&#10;+QIAABQGAAAOAAAAAAAAAAAAAAAAAC4CAABkcnMvZTJvRG9jLnhtbFBLAQItABQABgAIAAAAIQBB&#10;OiMj2QAAAAMBAAAPAAAAAAAAAAAAAAAAAFM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keimageresizer"/>
        </w:rPr>
        <w:t>​</w:t>
      </w:r>
      <w: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695325" cy="514350"/>
                <wp:effectExtent l="0" t="0" r="0" b="0"/>
                <wp:docPr id="4" name="Pravokotnik 4" descr="/f/img/Image/slika-5be9b0635737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53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37A8AC5B" id="Pravokotnik 4" o:spid="_x0000_s1026" alt="/f/img/Image/slika-5be9b06357379.png" style="width:54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Iv22gIAAOYFAAAOAAAAZHJzL2Uyb0RvYy54bWysVNuOmzAQfa/Uf7D8ToDEJAEtWe2GpKq0&#10;bVfa9gMcMGAFbGo7YbdV/71jk+vuS9WWB8ueMWfmzBzPze1z26A9U5pLkeJwFGDERC4LLqoUf/u6&#10;9uYYaUNFQRspWIpfmMa3i/fvbvouYWNZy6ZgCgGI0Enfpbg2pkt8X+c1a6keyY4JcJZStdTAUVV+&#10;oWgP6G3jj4Ng6vdSFZ2SOdMarNngxAuHX5YsN1/KUjODmhRDbsatyq0bu/qLG5pUinY1zw9p0L/I&#10;oqVcQNATVEYNRTvF30C1PFdSy9KMctn6six5zhwHYBMGr9g81bRjjgsUR3enMun/B5t/3j8qxIsU&#10;E4wEbaFFj4ru5VYawbcIjAXTORTML33eVv7HllbM1w3fUi/asHgTTCfRbDKLR52obDX7TicA+tQ9&#10;KlsP3T3IfKuRkMuaiord6Q56AkqBaEeTUrKvGS2AVmgh/CsMe9CAhjb9J1lAfnRnpKv1c6laGwOq&#10;iJ5dS19OLWXPBuVgnMbRZBxhlIMrCskkci33aXL8uVPafGCyRXaTYgXZOXC6f9DGJkOT4xUbS8g1&#10;bxqnmkZcGeDiYIHQ8Kv12SScCH7GQbyar+bEI+PpyiNBlnl36yXxputwFmWTbLnMwl82bkiSmhcF&#10;EzbMUZAh+bOGH57GIKWTJLVseGHhbEpaVZtlo9CewoNYu8+VHDzna/51Gq4IwOUVpXBMgvtx7K2n&#10;85lH1iTy4lkw94Iwvo+nAYlJtr6m9MAF+3dKqE9xHEFPHZ1z0q+4Be57y40mLTcwchrepnh+ukQT&#10;q8CVKFxrDeXNsL8ohU3/XApo97HRTq9WooP6N7J4AbkqCXKCkQPDETa1VD8w6mHQpFh/31HFMGo+&#10;CpB8HBJiJ5M7kGg2hoO69GwuPVTkAJVig9GwXZphmu06xasaIoWuMELewTMpuZOwfUJDVofHBcPE&#10;MTkMPjutLs/u1nk8L34DAAD//wMAUEsDBBQABgAIAAAAIQD8Si3J3AAAAAQBAAAPAAAAZHJzL2Rv&#10;d25yZXYueG1sTI9BS8NAEIXvgv9hGcGL2N0KSo2ZlFIoFhGKae15mx2TYHY2zW6T+O/derGXgcd7&#10;vPdNOh9tI3rqfO0YYTpRIIgLZ2ouEXbb1f0MhA+ajW4cE8IPeZhn11epTowb+IP6PJQilrBPNEIV&#10;QptI6YuKrPYT1xJH78t1Vocou1KaTg+x3DbyQaknaXXNcaHSLS0rKr7zk0UYik2/376/ys3dfu34&#10;uD4u8883xNubcfECItAY/sNwxo/okEWmgzux8aJBiI+Ev3v21PMjiAPCbKpAZqm8hM9+AQAA//8D&#10;AFBLAQItABQABgAIAAAAIQC2gziS/gAAAOEBAAATAAAAAAAAAAAAAAAAAAAAAABbQ29udGVudF9U&#10;eXBlc10ueG1sUEsBAi0AFAAGAAgAAAAhADj9If/WAAAAlAEAAAsAAAAAAAAAAAAAAAAALwEAAF9y&#10;ZWxzLy5yZWxzUEsBAi0AFAAGAAgAAAAhAHQIi/baAgAA5gUAAA4AAAAAAAAAAAAAAAAALgIAAGRy&#10;cy9lMm9Eb2MueG1sUEsBAi0AFAAGAAgAAAAhAPxKLcncAAAABAEAAA8AAAAAAAAAAAAAAAAAN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3" name="Pravokotnik 3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6B8AF514" id="Pravokotnik 3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OWE+QIAABQGAAAOAAAAZHJzL2Uyb0RvYy54bWysVNtymzAQfe9M/0Gj5xLAwRdocAYbO83U&#10;bdyk/QAZhNEEJCrJxmmn/96VsB07eem0ZQax2hVnb0d7db2rK7SlUjHBY+xfeBhRnomc8XWMv32d&#10;OyOMlCY8J5XgNMZPVOHr8ds3V20T0Z4oRZVTiQCEq6htYlxq3USuq7KS1kRdiIZyMBZC1kTDVq7d&#10;XJIW0OvK7XnewG2FzBspMqoUaNPOiMcWvyhopu+KQlGNqhhDbNqu0q4rs7rjKxKtJWlKlu3DIH8R&#10;RU0YB6dHqJRogjaSvYKqWSaFEoW+yETtiqJgGbU5QDa+9yKbh5I01OYCxVHNsUzq/8Fmn7dLiVge&#10;40uMOKmhRUtJtuJRaM4eEShzqjIoWA4ZRawma+quWfF+RRQdBO/uvermLq3K5EsySZbmdV23TZJk&#10;+qE/SWYfQUoWZknAlszgczu9h+9dG8em9m2jIgjhoVlKUz3VLET2qBAX05LwNU1UAx0EXkFsB5WU&#10;oi0pyaEIvoFwzzDMRgEaWrWfRA7ZkI0WtjO7QtbGB9Qc7SwBno4EoDuNMlD6QW807GOUgWkvGw8k&#10;OvzcSKVvqKiREWIsIToLTrYLpbujhyPGFxdzVlWgJ1HFzxSA2WnANfxqbCYIS5mfoRfORrNR4AS9&#10;wcwJvDR1kvk0cAZzf9hPL9PpNPV/Gb9+EJUszyk3bg709YM/o8f+InXEOxJYiYrlBs6EpOR6Na0k&#10;2hK4PnP72JKD5fmYex6GrRfk8iIlvxd4k17ozAejoRPMg74TDr2R4/nhJBx4QRik8/OUFozTf08J&#10;tTEO+72+7dJJ0C9y8+zzOjcS1UzDgKpYHePR8RCJDANnPLet1YRVnXxSChP+cymg3YdGW74ainbs&#10;X4n8CegqBdAJBhSMUhBKIX9g1MJYirH6viGSYlTdcqB86AeBmWN2E/SHPdjIU8vq1EJ4BlAx1hh1&#10;4lR3s2/TSLYuwZNvC8NFAtekYJbC5gp1Ue0vF4wem8l+TJrZdrq3p56H+fg3AAAA//8DAFBLAwQU&#10;AAYACAAAACEAQTojI9kAAAADAQAADwAAAGRycy9kb3ducmV2LnhtbEyPQUvDQBCF74L/YRnBi9iN&#10;AUViNkUKYhGhmGrP0+yYBLOzaXabxH/vqAe9zGN4w3vf5MvZdWqkIbSeDVwtElDElbct1wZetw+X&#10;t6BCRLbYeSYDnxRgWZye5JhZP/ELjWWslYRwyNBAE2OfaR2qhhyGhe+JxXv3g8Mo61BrO+Ak4a7T&#10;aZLcaIctS0ODPa0aqj7KozMwVZtxt31+1JuL3drzYX1YlW9Pxpyfzfd3oCLN8e8YvvEFHQph2vsj&#10;26A6A/JI/Jnipek1qP2v6iLX/9mLLwAAAP//AwBQSwECLQAUAAYACAAAACEAtoM4kv4AAADhAQAA&#10;EwAAAAAAAAAAAAAAAAAAAAAAW0NvbnRlbnRfVHlwZXNdLnhtbFBLAQItABQABgAIAAAAIQA4/SH/&#10;1gAAAJQBAAALAAAAAAAAAAAAAAAAAC8BAABfcmVscy8ucmVsc1BLAQItABQABgAIAAAAIQB/MOWE&#10;+QIAABQGAAAOAAAAAAAAAAAAAAAAAC4CAABkcnMvZTJvRG9jLnhtbFBLAQItABQABgAIAAAAIQBB&#10;OiMj2QAAAAMBAAAPAAAAAAAAAAAAAAAAAFM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keimageresizer"/>
        </w:rPr>
        <w:t>​</w:t>
      </w:r>
      <w: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1019175" cy="495300"/>
                <wp:effectExtent l="0" t="0" r="0" b="0"/>
                <wp:docPr id="2" name="Pravokotnik 2" descr="/f/img/Image/slika-5be9b0768c4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0B9A5649" id="Pravokotnik 2" o:spid="_x0000_s1026" alt="/f/img/Image/slika-5be9b0768c418.png" style="width:80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uVY2gIAAOcFAAAOAAAAZHJzL2Uyb0RvYy54bWysVNtu2zAMfR+wfxD07vhSJbGNOkUbJ8OA&#10;bivQ7QMUW7aF2JInKXG7Yf8+Sk7SpH0ZtvlBkEj58JA84vXNU9eiPVOaS5HhcBJgxEQhSy7qDH/7&#10;uvZijLShoqStFCzDz0zjm8X7d9dDn7JINrItmUIAInQ69BlujOlT39dFwzqqJ7JnApyVVB01cFS1&#10;Xyo6AHrX+lEQzPxBqrJXsmBagzUfnXjh8KuKFeZLVWlmUJth4Gbcqty6sau/uKZprWjf8OJAg/4F&#10;i45yAUFPUDk1FO0UfwPV8UJJLSszKWTny6riBXM5QDZh8Cqbx4b2zOUCxdH9qUz6/8EWn/cPCvEy&#10;wxFGgnbQogdF93IrjeBbBMaS6QIK5lc+72r/Y0dr5uuWb6k33bBkE8xncUHCeNKL2lZz6HUKoI/9&#10;g7L10P29LLYaCblsqKjZre6hJ6AUiHY0KSWHhtES0gothH+BYQ8a0NBm+CRL4Ed3RrpaP1WqszGg&#10;iujJtfT51FL2ZFABxjAIk3A+xagAH0mmV4HruU/T49+90uYDkx2ymwwroOfQ6f5eG8uGpscrNpiQ&#10;a962TjatuDDAxdECseFX67MsnAp+JkGyilcx8Ug0W3kkyHPvdr0k3mwN7PKrfLnMw182bkjShpcl&#10;EzbMUZEh+bOOH97GqKWTJrVseWnhLCWt6s2yVWhP4UWs3edqDp6Xa/4lDVcEyOVVSmFEgrso8daz&#10;eO6RNZl6yTyIPaj4XTILSELy9WVK91ywf08JDRlOptHUdemM9KvcAve9zY2mHTcwc1reZTg+XaKp&#10;leBKlK61hvJ23J+VwtJ/KQW0+9hoJ1ir0VH+G1k+g16VBDnBzIHpCJtGqh8YDTBpMqy/76hiGLUf&#10;BWg+CQmxo8kdyHQewUGdezbnHioKgMqwwWjcLs04zna94nUDkUJXGCFv4Z1U3EnYvqGR1eF1wTRx&#10;mRwmnx1X52d362U+L34DAAD//wMAUEsDBBQABgAIAAAAIQBK7f/g3AAAAAQBAAAPAAAAZHJzL2Rv&#10;d25yZXYueG1sTI9BS8NAEIXvQv/DMoIXsbsKtiVmU0pBLCIU09rzNDsmwexsmt0m8d+79aKXgcd7&#10;vPdNuhxtI3rqfO1Yw/1UgSAunKm51LDfPd8tQPiAbLBxTBq+ycMym1ylmBg38Dv1eShFLGGfoIYq&#10;hDaR0hcVWfRT1xJH79N1FkOUXSlNh0Mst418UGomLdYcFypsaV1R8ZWfrYah2PaH3duL3N4eNo5P&#10;m9M6/3jV+uZ6XD2BCDSGvzBc8CM6ZJHp6M5svGg0xEfC7714M/UI4qhhvlAgs1T+h89+AAAA//8D&#10;AFBLAQItABQABgAIAAAAIQC2gziS/gAAAOEBAAATAAAAAAAAAAAAAAAAAAAAAABbQ29udGVudF9U&#10;eXBlc10ueG1sUEsBAi0AFAAGAAgAAAAhADj9If/WAAAAlAEAAAsAAAAAAAAAAAAAAAAALwEAAF9y&#10;ZWxzLy5yZWxzUEsBAi0AFAAGAAgAAAAhALXe5VjaAgAA5wUAAA4AAAAAAAAAAAAAAAAALgIAAGRy&#10;cy9lMm9Eb2MueG1sUEsBAi0AFAAGAAgAAAAhAErt/+DcAAAABAEAAA8AAAAAAAAAAAAAAAAAN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" name="Pravokotnik 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06EBB429" id="Pravokotnik 1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KW9gIAABQGAAAOAAAAZHJzL2Uyb0RvYy54bWysVNty0zAQfWeGf9DoGdcXnItNnY4bJ9Ah&#10;0NDCByi2HGtqS0ZS4hSGf2clJ2nSvjCAZyyvduWzt6O9vNo1NdpSqZjgCfYvPIwoz0XB+DrB377O&#10;nTFGShNekFpwmuBHqvDV5PWry66NaSAqURdUIgDhKu7aBFdat7HrqryiDVEXoqUcjKWQDdGwlWu3&#10;kKQD9KZ2A88bup2QRStFTpUCbdYb8cTilyXN9W1ZKqpRnWCITdtV2nVlVndySeK1JG3F8n0Y5C+i&#10;aAjj4PQIlRFN0EayF1ANy6VQotQXuWhcUZYspzYHyMb3nmVzX5GW2lygOKo9lkn9P9j883YpESug&#10;dxhx0kCLlpJsxYPQnD0gUBZU5VCwAjKKWUPW1F2z8t2KKDoM39x59fvbrK7SL+l1ujSv67pdmqbT&#10;D4PrdPYRpHRhlhRs6Qw+N9M7+N52SWJq37UqhhDu26U01VPtQuQPCnExrQhf01S10ME+toNKStFV&#10;lBRQBN9AuGcYZqMADa26T6KAbMhGC9uZXSkb4wNqjnaWAI9HAtCdRjko/TAYjwYY5WDay8YDiQ8/&#10;t1Lp91Q0yAgJlhCdBSfbhdL90cMR44uLOatr0JO45mcKwOw14Bp+NTYThKXMz8iLZuPZOHTCYDhz&#10;Qi/LnHQ+DZ3h3B8NsrfZdJr5v4xfP4wrVhSUGzcH+vrhn9Fjf5F64h0JrETNCgNnQlJyvZrWEm0J&#10;XJ+5fWzJwfJ0zD0Pw9YLcnmWkh+E3nUQOfPheOSE83DgRCNv7Hh+dB0NvTAKs/l5SgvG6b+nhLoE&#10;R4NgYLt0EvSz3Dz7vMyNxA3TMKBq1iR4fDxEYsPAGS9sazVhdS+flMKE/1QKaPeh0ZavhqI9+1ei&#10;eAS6SgF0ggEFoxSESsgfGHUwlhKsvm+IpBjVNxwoH/lhaOaY3YSDUQAbeWpZnVoIzwEqwRqjXpzq&#10;fvZtWsnWFXjybWG4SOGalMxS2FyhPqr95YLRYzPZj0kz20739tTTMJ/8BgAA//8DAFBLAwQUAAYA&#10;CAAAACEAQTojI9kAAAADAQAADwAAAGRycy9kb3ducmV2LnhtbEyPQUvDQBCF74L/YRnBi9iNAUVi&#10;NkUKYhGhmGrP0+yYBLOzaXabxH/vqAe9zGN4w3vf5MvZdWqkIbSeDVwtElDElbct1wZetw+Xt6BC&#10;RLbYeSYDnxRgWZye5JhZP/ELjWWslYRwyNBAE2OfaR2qhhyGhe+JxXv3g8Mo61BrO+Ak4a7TaZLc&#10;aIctS0ODPa0aqj7KozMwVZtxt31+1JuL3drzYX1YlW9Pxpyfzfd3oCLN8e8YvvEFHQph2vsj26A6&#10;A/JI/Jnipek1qP2v6iLX/9mLLwAAAP//AwBQSwECLQAUAAYACAAAACEAtoM4kv4AAADhAQAAEwAA&#10;AAAAAAAAAAAAAAAAAAAAW0NvbnRlbnRfVHlwZXNdLnhtbFBLAQItABQABgAIAAAAIQA4/SH/1gAA&#10;AJQBAAALAAAAAAAAAAAAAAAAAC8BAABfcmVscy8ucmVsc1BLAQItABQABgAIAAAAIQBiaDKW9gIA&#10;ABQGAAAOAAAAAAAAAAAAAAAAAC4CAABkcnMvZTJvRG9jLnhtbFBLAQItABQABgAIAAAAIQBBOiMj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keimageresizer"/>
        </w:rPr>
        <w:t>​</w:t>
      </w:r>
    </w:p>
    <w:p w:rsidR="00296E4B" w:rsidRDefault="00296E4B"/>
    <w:sectPr w:rsidR="00296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AC7" w:rsidRDefault="00DE4AC7" w:rsidP="00310DB3">
      <w:r>
        <w:separator/>
      </w:r>
    </w:p>
  </w:endnote>
  <w:endnote w:type="continuationSeparator" w:id="0">
    <w:p w:rsidR="00DE4AC7" w:rsidRDefault="00DE4AC7" w:rsidP="0031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AC7" w:rsidRDefault="00DE4AC7" w:rsidP="00310DB3">
      <w:r>
        <w:separator/>
      </w:r>
    </w:p>
  </w:footnote>
  <w:footnote w:type="continuationSeparator" w:id="0">
    <w:p w:rsidR="00DE4AC7" w:rsidRDefault="00DE4AC7" w:rsidP="00310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FE0"/>
      </v:shape>
    </w:pict>
  </w:numPicBullet>
  <w:abstractNum w:abstractNumId="0" w15:restartNumberingAfterBreak="0">
    <w:nsid w:val="30A4460D"/>
    <w:multiLevelType w:val="hybridMultilevel"/>
    <w:tmpl w:val="5164D6D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B3B11"/>
    <w:multiLevelType w:val="hybridMultilevel"/>
    <w:tmpl w:val="6DCE0D8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50"/>
    <w:rsid w:val="00296E4B"/>
    <w:rsid w:val="00310DB3"/>
    <w:rsid w:val="00355A92"/>
    <w:rsid w:val="003A2ADE"/>
    <w:rsid w:val="00833971"/>
    <w:rsid w:val="008A2FCC"/>
    <w:rsid w:val="008B2194"/>
    <w:rsid w:val="00DE4AC7"/>
    <w:rsid w:val="00E0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BBFB0-AFF3-48E5-83C5-C9CE9411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E01A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E01A50"/>
    <w:rPr>
      <w:i/>
      <w:iCs/>
    </w:rPr>
  </w:style>
  <w:style w:type="character" w:styleId="Krepko">
    <w:name w:val="Strong"/>
    <w:basedOn w:val="Privzetapisavaodstavka"/>
    <w:uiPriority w:val="22"/>
    <w:qFormat/>
    <w:rsid w:val="00E01A50"/>
    <w:rPr>
      <w:b/>
      <w:bCs/>
    </w:rPr>
  </w:style>
  <w:style w:type="character" w:customStyle="1" w:styleId="ckeimageresizer">
    <w:name w:val="cke_image_resizer"/>
    <w:basedOn w:val="Privzetapisavaodstavka"/>
    <w:rsid w:val="00E01A50"/>
  </w:style>
  <w:style w:type="paragraph" w:styleId="Glava">
    <w:name w:val="header"/>
    <w:basedOn w:val="Navaden"/>
    <w:link w:val="GlavaZnak"/>
    <w:uiPriority w:val="99"/>
    <w:unhideWhenUsed/>
    <w:rsid w:val="00310DB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10DB3"/>
  </w:style>
  <w:style w:type="paragraph" w:styleId="Noga">
    <w:name w:val="footer"/>
    <w:basedOn w:val="Navaden"/>
    <w:link w:val="NogaZnak"/>
    <w:uiPriority w:val="99"/>
    <w:unhideWhenUsed/>
    <w:rsid w:val="00310DB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10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Ratkovica</dc:creator>
  <cp:keywords/>
  <dc:description/>
  <cp:lastModifiedBy>Referat VE</cp:lastModifiedBy>
  <cp:revision>2</cp:revision>
  <dcterms:created xsi:type="dcterms:W3CDTF">2019-01-07T07:56:00Z</dcterms:created>
  <dcterms:modified xsi:type="dcterms:W3CDTF">2019-01-07T07:56:00Z</dcterms:modified>
</cp:coreProperties>
</file>