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A4CA" w14:textId="1C8D6D67" w:rsidR="00F171E5" w:rsidRPr="007617C8" w:rsidRDefault="006928A9" w:rsidP="006928A9">
      <w:pPr>
        <w:jc w:val="center"/>
        <w:rPr>
          <w:b/>
          <w:bCs/>
          <w:sz w:val="28"/>
          <w:szCs w:val="28"/>
        </w:rPr>
      </w:pPr>
      <w:r w:rsidRPr="007617C8">
        <w:rPr>
          <w:b/>
          <w:bCs/>
          <w:sz w:val="28"/>
          <w:szCs w:val="28"/>
        </w:rPr>
        <w:t>PRILOGA 1: PRIJAVNI OBRAZEC</w:t>
      </w:r>
    </w:p>
    <w:p w14:paraId="78AACBA0" w14:textId="77777777" w:rsidR="006928A9" w:rsidRPr="006928A9" w:rsidRDefault="006928A9" w:rsidP="006928A9">
      <w:pPr>
        <w:jc w:val="center"/>
        <w:rPr>
          <w:b/>
          <w:bCs/>
        </w:rPr>
      </w:pPr>
    </w:p>
    <w:p w14:paraId="683F71D3" w14:textId="06259987" w:rsidR="006928A9" w:rsidRPr="007617C8" w:rsidRDefault="006928A9" w:rsidP="006928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7617C8">
        <w:rPr>
          <w:b/>
          <w:bCs/>
          <w:sz w:val="24"/>
          <w:szCs w:val="24"/>
        </w:rPr>
        <w:t>Podatki o prijavitelju:</w:t>
      </w:r>
    </w:p>
    <w:p w14:paraId="6B7F96C6" w14:textId="68F8935F" w:rsidR="006928A9" w:rsidRPr="007617C8" w:rsidRDefault="006928A9" w:rsidP="006928A9">
      <w:pPr>
        <w:rPr>
          <w:sz w:val="24"/>
          <w:szCs w:val="24"/>
        </w:rPr>
      </w:pPr>
      <w:r w:rsidRPr="007617C8">
        <w:rPr>
          <w:sz w:val="24"/>
          <w:szCs w:val="24"/>
        </w:rPr>
        <w:t>Prijavitelj (ime in priimek):</w:t>
      </w:r>
    </w:p>
    <w:p w14:paraId="649F25DB" w14:textId="77777777" w:rsidR="006928A9" w:rsidRDefault="006928A9" w:rsidP="006928A9">
      <w:pPr>
        <w:pBdr>
          <w:bottom w:val="single" w:sz="4" w:space="1" w:color="auto"/>
        </w:pBdr>
        <w:rPr>
          <w:u w:val="single"/>
        </w:rPr>
      </w:pPr>
      <w:r w:rsidRPr="006928A9">
        <w:rPr>
          <w:u w:val="single"/>
        </w:rPr>
        <w:t xml:space="preserve"> </w:t>
      </w:r>
    </w:p>
    <w:p w14:paraId="233AA3DE" w14:textId="4C2276B7" w:rsidR="006928A9" w:rsidRDefault="006928A9" w:rsidP="006928A9"/>
    <w:p w14:paraId="613119C1" w14:textId="3B2E6E2F" w:rsidR="006928A9" w:rsidRDefault="006928A9" w:rsidP="006928A9">
      <w:r>
        <w:t>Naslov bivanja:</w:t>
      </w:r>
    </w:p>
    <w:p w14:paraId="21BB8E94" w14:textId="4E702D50" w:rsidR="006928A9" w:rsidRDefault="006928A9" w:rsidP="006928A9">
      <w:pPr>
        <w:pBdr>
          <w:bottom w:val="single" w:sz="4" w:space="1" w:color="auto"/>
        </w:pBdr>
        <w:jc w:val="right"/>
      </w:pPr>
    </w:p>
    <w:p w14:paraId="40873D64" w14:textId="1F4AEB50" w:rsidR="006928A9" w:rsidRDefault="006928A9" w:rsidP="006928A9"/>
    <w:p w14:paraId="18322891" w14:textId="2EE5B12D" w:rsidR="006928A9" w:rsidRDefault="006928A9" w:rsidP="006928A9">
      <w:r>
        <w:t>Poštna številka in pošta:</w:t>
      </w:r>
    </w:p>
    <w:p w14:paraId="3CCAD561" w14:textId="6FD83D2E" w:rsidR="006928A9" w:rsidRDefault="006928A9" w:rsidP="006928A9">
      <w:pPr>
        <w:pBdr>
          <w:bottom w:val="single" w:sz="4" w:space="1" w:color="auto"/>
        </w:pBdr>
      </w:pPr>
    </w:p>
    <w:p w14:paraId="55B00957" w14:textId="5D6343B8" w:rsidR="006928A9" w:rsidRDefault="006928A9" w:rsidP="006928A9"/>
    <w:p w14:paraId="4429C003" w14:textId="2157B39B" w:rsidR="006928A9" w:rsidRDefault="006928A9" w:rsidP="006928A9">
      <w:r>
        <w:t>Davčna številka:</w:t>
      </w:r>
    </w:p>
    <w:p w14:paraId="3C9206FE" w14:textId="42EEB15A" w:rsidR="006928A9" w:rsidRDefault="006928A9" w:rsidP="006928A9">
      <w:pPr>
        <w:pBdr>
          <w:bottom w:val="single" w:sz="4" w:space="1" w:color="auto"/>
        </w:pBdr>
      </w:pPr>
    </w:p>
    <w:p w14:paraId="5A16A57B" w14:textId="31D74D15" w:rsidR="006928A9" w:rsidRDefault="006928A9" w:rsidP="006928A9"/>
    <w:p w14:paraId="2BB4D999" w14:textId="4F22C27B" w:rsidR="006928A9" w:rsidRDefault="006928A9" w:rsidP="006928A9">
      <w:r>
        <w:t>Transakcijski račun in banka:</w:t>
      </w:r>
    </w:p>
    <w:p w14:paraId="038BBB1C" w14:textId="06219353" w:rsidR="006928A9" w:rsidRDefault="006928A9" w:rsidP="006928A9">
      <w:pPr>
        <w:pBdr>
          <w:bottom w:val="single" w:sz="4" w:space="1" w:color="auto"/>
        </w:pBdr>
      </w:pPr>
    </w:p>
    <w:p w14:paraId="511D980A" w14:textId="775E9D02" w:rsidR="006928A9" w:rsidRDefault="006928A9" w:rsidP="006928A9"/>
    <w:p w14:paraId="03BA4CB7" w14:textId="13C1A65D" w:rsidR="006928A9" w:rsidRDefault="006928A9" w:rsidP="006928A9">
      <w:pPr>
        <w:pStyle w:val="Odstavekseznama"/>
        <w:numPr>
          <w:ilvl w:val="0"/>
          <w:numId w:val="1"/>
        </w:numPr>
        <w:rPr>
          <w:b/>
          <w:bCs/>
        </w:rPr>
      </w:pPr>
      <w:r w:rsidRPr="006928A9">
        <w:rPr>
          <w:b/>
          <w:bCs/>
        </w:rPr>
        <w:t>Kontaktni podatki:</w:t>
      </w:r>
    </w:p>
    <w:p w14:paraId="0717F72F" w14:textId="76ACBDE1" w:rsidR="006928A9" w:rsidRDefault="006928A9" w:rsidP="006928A9">
      <w:pPr>
        <w:rPr>
          <w:b/>
          <w:bCs/>
        </w:rPr>
      </w:pPr>
    </w:p>
    <w:p w14:paraId="5BFD5207" w14:textId="02724231" w:rsidR="006928A9" w:rsidRDefault="006928A9" w:rsidP="006928A9">
      <w:r>
        <w:t>Telefonska številka:</w:t>
      </w:r>
    </w:p>
    <w:p w14:paraId="7461FB75" w14:textId="0BB63701" w:rsidR="006928A9" w:rsidRDefault="006928A9" w:rsidP="006928A9">
      <w:pPr>
        <w:pBdr>
          <w:bottom w:val="single" w:sz="4" w:space="1" w:color="auto"/>
        </w:pBdr>
      </w:pPr>
    </w:p>
    <w:p w14:paraId="6868E851" w14:textId="1BA56C28" w:rsidR="006928A9" w:rsidRDefault="006928A9" w:rsidP="006928A9"/>
    <w:p w14:paraId="3432F042" w14:textId="78154CD5" w:rsidR="006928A9" w:rsidRDefault="006928A9" w:rsidP="006928A9">
      <w:r>
        <w:t xml:space="preserve">e-pošta: </w:t>
      </w:r>
    </w:p>
    <w:p w14:paraId="64317094" w14:textId="286BA9AC" w:rsidR="006928A9" w:rsidRDefault="006928A9" w:rsidP="006928A9">
      <w:pPr>
        <w:pBdr>
          <w:bottom w:val="single" w:sz="4" w:space="1" w:color="auto"/>
        </w:pBdr>
      </w:pPr>
    </w:p>
    <w:p w14:paraId="4558E661" w14:textId="7E8AE83B" w:rsidR="006928A9" w:rsidRDefault="006928A9" w:rsidP="006928A9"/>
    <w:p w14:paraId="31FC2D33" w14:textId="099C497F" w:rsidR="006928A9" w:rsidRDefault="006928A9" w:rsidP="006928A9">
      <w:r>
        <w:t xml:space="preserve">Število prijavljenih predlogov grafičnega znaka </w:t>
      </w:r>
    </w:p>
    <w:p w14:paraId="4BBC4DE0" w14:textId="02ED16AE" w:rsidR="006928A9" w:rsidRDefault="006928A9" w:rsidP="006928A9">
      <w:r>
        <w:t>Na javni natečaj prijavljam naslednje število predlogov grafičnega znaka (obkrožite):</w:t>
      </w:r>
    </w:p>
    <w:p w14:paraId="5C8BBFF7" w14:textId="45F78D72" w:rsidR="006928A9" w:rsidRDefault="006928A9" w:rsidP="006928A9">
      <w:pPr>
        <w:pStyle w:val="Odstavekseznama"/>
        <w:numPr>
          <w:ilvl w:val="0"/>
          <w:numId w:val="2"/>
        </w:numPr>
      </w:pPr>
      <w:r>
        <w:t>Enega</w:t>
      </w:r>
    </w:p>
    <w:p w14:paraId="4D01DB36" w14:textId="6D7C8621" w:rsidR="006928A9" w:rsidRDefault="006928A9" w:rsidP="006928A9">
      <w:pPr>
        <w:pStyle w:val="Odstavekseznama"/>
        <w:numPr>
          <w:ilvl w:val="0"/>
          <w:numId w:val="2"/>
        </w:numPr>
      </w:pPr>
      <w:r>
        <w:t>Dva</w:t>
      </w:r>
    </w:p>
    <w:p w14:paraId="437ECCA8" w14:textId="39B1E2A4" w:rsidR="006928A9" w:rsidRPr="006928A9" w:rsidRDefault="006928A9" w:rsidP="006928A9">
      <w:pPr>
        <w:pStyle w:val="Odstavekseznama"/>
        <w:numPr>
          <w:ilvl w:val="0"/>
          <w:numId w:val="2"/>
        </w:numPr>
      </w:pPr>
      <w:r>
        <w:t>tri</w:t>
      </w:r>
    </w:p>
    <w:sectPr w:rsidR="006928A9" w:rsidRPr="0069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E5B9B"/>
    <w:multiLevelType w:val="hybridMultilevel"/>
    <w:tmpl w:val="C0D8BCF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312C8"/>
    <w:multiLevelType w:val="hybridMultilevel"/>
    <w:tmpl w:val="4A702B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349923">
    <w:abstractNumId w:val="0"/>
  </w:num>
  <w:num w:numId="2" w16cid:durableId="151757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A9"/>
    <w:rsid w:val="006928A9"/>
    <w:rsid w:val="007617C8"/>
    <w:rsid w:val="00901546"/>
    <w:rsid w:val="00F1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6CE2"/>
  <w15:chartTrackingRefBased/>
  <w15:docId w15:val="{DE920B77-92A4-47E5-972E-EEEA3ADD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Mežič</dc:creator>
  <cp:keywords/>
  <dc:description/>
  <cp:lastModifiedBy>Anja Mežič</cp:lastModifiedBy>
  <cp:revision>2</cp:revision>
  <dcterms:created xsi:type="dcterms:W3CDTF">2023-03-21T07:30:00Z</dcterms:created>
  <dcterms:modified xsi:type="dcterms:W3CDTF">2023-03-21T07:38:00Z</dcterms:modified>
</cp:coreProperties>
</file>